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1306" w14:textId="77777777" w:rsidR="00AF1DBB" w:rsidRDefault="00AF1DBB" w:rsidP="00AF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8083705"/>
      <w:r>
        <w:rPr>
          <w:rFonts w:ascii="Times New Roman" w:hAnsi="Times New Roman" w:cs="Times New Roman"/>
          <w:sz w:val="28"/>
          <w:szCs w:val="28"/>
        </w:rPr>
        <w:t xml:space="preserve">Сведения о педагогических работниках </w:t>
      </w:r>
    </w:p>
    <w:p w14:paraId="5E4AD180" w14:textId="77777777" w:rsidR="00AF1DBB" w:rsidRDefault="005D0604" w:rsidP="00AF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ДС Звёздочка</w:t>
      </w:r>
      <w:r w:rsidR="00AF1DBB">
        <w:rPr>
          <w:rFonts w:ascii="Times New Roman" w:hAnsi="Times New Roman" w:cs="Times New Roman"/>
          <w:sz w:val="28"/>
          <w:szCs w:val="28"/>
        </w:rPr>
        <w:t xml:space="preserve"> г.Краснослободска</w:t>
      </w:r>
    </w:p>
    <w:p w14:paraId="7754134F" w14:textId="49A2E9DD" w:rsidR="00AF1DBB" w:rsidRDefault="00D41CCC" w:rsidP="00AF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D01081">
        <w:rPr>
          <w:rFonts w:ascii="Times New Roman" w:hAnsi="Times New Roman" w:cs="Times New Roman"/>
          <w:sz w:val="28"/>
          <w:szCs w:val="28"/>
        </w:rPr>
        <w:t>2</w:t>
      </w:r>
      <w:r w:rsidR="006156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D1619">
        <w:rPr>
          <w:rFonts w:ascii="Times New Roman" w:hAnsi="Times New Roman" w:cs="Times New Roman"/>
          <w:sz w:val="28"/>
          <w:szCs w:val="28"/>
        </w:rPr>
        <w:t>3</w:t>
      </w:r>
      <w:r w:rsidR="00AF1DB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6F75A88B" w14:textId="77777777" w:rsidR="00AF1DBB" w:rsidRDefault="00AF1DBB" w:rsidP="00AF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2"/>
        <w:gridCol w:w="1946"/>
        <w:gridCol w:w="1134"/>
        <w:gridCol w:w="3119"/>
        <w:gridCol w:w="2126"/>
        <w:gridCol w:w="850"/>
        <w:gridCol w:w="2552"/>
        <w:gridCol w:w="1134"/>
        <w:gridCol w:w="2126"/>
      </w:tblGrid>
      <w:tr w:rsidR="008B17BD" w14:paraId="120A2273" w14:textId="77777777" w:rsidTr="008111A3">
        <w:trPr>
          <w:trHeight w:val="1261"/>
        </w:trPr>
        <w:tc>
          <w:tcPr>
            <w:tcW w:w="572" w:type="dxa"/>
          </w:tcPr>
          <w:p w14:paraId="0FCFDD9A" w14:textId="77777777" w:rsidR="00AF1DBB" w:rsidRPr="00520EC8" w:rsidRDefault="00AF1DBB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4750F39" w14:textId="77777777" w:rsidR="00AF1DBB" w:rsidRDefault="00AF1DBB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EC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  <w:p w14:paraId="09D5D2FB" w14:textId="77777777" w:rsidR="0080296D" w:rsidRDefault="0080296D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B8F6B" w14:textId="77777777" w:rsidR="0080296D" w:rsidRDefault="0080296D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9EA77" w14:textId="77777777" w:rsidR="0080296D" w:rsidRDefault="0080296D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4B4F8" w14:textId="77777777" w:rsidR="0080296D" w:rsidRPr="00520EC8" w:rsidRDefault="0080296D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74CF4A7C" w14:textId="77777777" w:rsidR="00AF1DBB" w:rsidRPr="00520EC8" w:rsidRDefault="00AF1DBB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24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0E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24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0E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48B5">
              <w:rPr>
                <w:rFonts w:ascii="Times New Roman" w:hAnsi="Times New Roman" w:cs="Times New Roman"/>
                <w:sz w:val="24"/>
                <w:szCs w:val="24"/>
              </w:rPr>
              <w:t>. число, месяц и год</w:t>
            </w:r>
          </w:p>
          <w:p w14:paraId="4F696052" w14:textId="77777777" w:rsidR="00AF1DBB" w:rsidRPr="00520EC8" w:rsidRDefault="00AF1DBB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C8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1134" w:type="dxa"/>
          </w:tcPr>
          <w:p w14:paraId="18A10B93" w14:textId="77777777" w:rsidR="00AF1DBB" w:rsidRDefault="00AF1DBB" w:rsidP="0001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14:paraId="7545BB73" w14:textId="77777777" w:rsidR="00E248B5" w:rsidRPr="00520EC8" w:rsidRDefault="00E248B5" w:rsidP="0001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351BB3" w14:textId="77777777" w:rsidR="00AF1DBB" w:rsidRPr="00520EC8" w:rsidRDefault="004F450A" w:rsidP="00E2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</w:t>
            </w:r>
            <w:r w:rsidR="00E56E4E">
              <w:rPr>
                <w:rFonts w:ascii="Times New Roman" w:hAnsi="Times New Roman" w:cs="Times New Roman"/>
                <w:sz w:val="24"/>
                <w:szCs w:val="24"/>
              </w:rPr>
              <w:t xml:space="preserve">какое </w:t>
            </w:r>
            <w:r w:rsidR="00E248B5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E56E4E">
              <w:rPr>
                <w:rFonts w:ascii="Times New Roman" w:hAnsi="Times New Roman" w:cs="Times New Roman"/>
                <w:sz w:val="24"/>
                <w:szCs w:val="24"/>
              </w:rPr>
              <w:t xml:space="preserve"> закончил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 окончания</w:t>
            </w:r>
          </w:p>
        </w:tc>
        <w:tc>
          <w:tcPr>
            <w:tcW w:w="2126" w:type="dxa"/>
          </w:tcPr>
          <w:p w14:paraId="03744B51" w14:textId="09F29AA8" w:rsidR="00AF1DBB" w:rsidRPr="00520EC8" w:rsidRDefault="004F450A" w:rsidP="004F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="00E248B5">
              <w:rPr>
                <w:rFonts w:ascii="Times New Roman" w:hAnsi="Times New Roman" w:cs="Times New Roman"/>
                <w:sz w:val="24"/>
                <w:szCs w:val="24"/>
              </w:rPr>
              <w:t>, квалификация</w:t>
            </w:r>
            <w:r w:rsidR="004D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DBB">
              <w:rPr>
                <w:rFonts w:ascii="Times New Roman" w:hAnsi="Times New Roman" w:cs="Times New Roman"/>
                <w:sz w:val="24"/>
                <w:szCs w:val="24"/>
              </w:rPr>
              <w:t>по диплому</w:t>
            </w:r>
          </w:p>
        </w:tc>
        <w:tc>
          <w:tcPr>
            <w:tcW w:w="850" w:type="dxa"/>
          </w:tcPr>
          <w:p w14:paraId="1F7A1920" w14:textId="77777777" w:rsidR="00E56E4E" w:rsidRDefault="00AF1DBB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пед</w:t>
            </w:r>
            <w:r w:rsidR="00E56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22AB08" w14:textId="77777777" w:rsidR="00AF1DBB" w:rsidRPr="00520EC8" w:rsidRDefault="00AF1DBB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552" w:type="dxa"/>
          </w:tcPr>
          <w:p w14:paraId="0F08138C" w14:textId="3B23CA91" w:rsidR="00AF1DBB" w:rsidRDefault="00E56E4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48B5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название, год,</w:t>
            </w:r>
            <w:r w:rsidR="004D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DB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14:paraId="43E299D5" w14:textId="77777777" w:rsidR="00AF1DBB" w:rsidRPr="004F450A" w:rsidRDefault="00E248B5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1DBB" w:rsidRPr="004F450A">
              <w:rPr>
                <w:rFonts w:ascii="Times New Roman" w:hAnsi="Times New Roman" w:cs="Times New Roman"/>
                <w:sz w:val="24"/>
                <w:szCs w:val="24"/>
              </w:rPr>
              <w:t>три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7344E27" w14:textId="77777777" w:rsidR="00AF1DBB" w:rsidRPr="00520EC8" w:rsidRDefault="00E248B5" w:rsidP="0080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450A">
              <w:rPr>
                <w:rFonts w:ascii="Times New Roman" w:hAnsi="Times New Roman" w:cs="Times New Roman"/>
                <w:sz w:val="24"/>
                <w:szCs w:val="24"/>
              </w:rPr>
              <w:t>ата аттестации, категория</w:t>
            </w:r>
          </w:p>
        </w:tc>
        <w:tc>
          <w:tcPr>
            <w:tcW w:w="2126" w:type="dxa"/>
          </w:tcPr>
          <w:p w14:paraId="5CA71CD6" w14:textId="7A88BD37" w:rsidR="0080296D" w:rsidRPr="00520EC8" w:rsidRDefault="00B6142E" w:rsidP="0008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48B5">
              <w:rPr>
                <w:rFonts w:ascii="Times New Roman" w:hAnsi="Times New Roman" w:cs="Times New Roman"/>
                <w:sz w:val="24"/>
                <w:szCs w:val="24"/>
              </w:rPr>
              <w:t>аграды</w:t>
            </w:r>
            <w:r w:rsidR="004F450A" w:rsidRPr="00F55C3C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</w:t>
            </w:r>
            <w:r w:rsidR="0061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50A" w:rsidRPr="00F55C3C">
              <w:rPr>
                <w:rFonts w:ascii="Times New Roman" w:hAnsi="Times New Roman" w:cs="Times New Roman"/>
                <w:sz w:val="24"/>
                <w:szCs w:val="24"/>
              </w:rPr>
              <w:t>РФ и Волгоградской обл</w:t>
            </w:r>
            <w:r w:rsidR="004F4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17BD" w14:paraId="6DD5C8A9" w14:textId="77777777" w:rsidTr="008111A3">
        <w:tc>
          <w:tcPr>
            <w:tcW w:w="572" w:type="dxa"/>
          </w:tcPr>
          <w:p w14:paraId="29D84E0D" w14:textId="77777777" w:rsidR="00AF1DBB" w:rsidRPr="00520EC8" w:rsidRDefault="00AF1DBB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14:paraId="6A370C02" w14:textId="77777777" w:rsidR="00AF1DBB" w:rsidRDefault="00C0316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Камкина Любовь Ф</w:t>
            </w:r>
            <w:r w:rsidR="00AF1DBB">
              <w:rPr>
                <w:rFonts w:ascii="Times New Roman" w:hAnsi="Times New Roman" w:cs="Times New Roman"/>
                <w:sz w:val="24"/>
                <w:szCs w:val="24"/>
              </w:rPr>
              <w:t>ёдоровна</w:t>
            </w:r>
          </w:p>
          <w:p w14:paraId="5CD486E9" w14:textId="77777777" w:rsidR="00AF1DBB" w:rsidRPr="00520EC8" w:rsidRDefault="000B678D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18.08.1968</w:t>
            </w:r>
            <w:r w:rsidR="00AF1D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60487ED8" w14:textId="77777777" w:rsidR="00AF1DBB" w:rsidRPr="00520EC8" w:rsidRDefault="00AF1DBB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19" w:type="dxa"/>
          </w:tcPr>
          <w:p w14:paraId="58371B61" w14:textId="77777777" w:rsidR="00754AB1" w:rsidRDefault="005725B8" w:rsidP="0057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754AB1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педагогический университет,</w:t>
            </w:r>
          </w:p>
          <w:p w14:paraId="55223C31" w14:textId="77777777" w:rsidR="005725B8" w:rsidRPr="00520EC8" w:rsidRDefault="005725B8" w:rsidP="0057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2002г.</w:t>
            </w:r>
          </w:p>
          <w:p w14:paraId="6B231422" w14:textId="77777777" w:rsidR="0036606D" w:rsidRDefault="0036606D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C097B" w14:textId="3C5D8779" w:rsidR="00AF1DBB" w:rsidRPr="00520EC8" w:rsidRDefault="0036606D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профилю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Менеджемент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образовании»,252 ч., 2018 г.</w:t>
            </w:r>
          </w:p>
        </w:tc>
        <w:tc>
          <w:tcPr>
            <w:tcW w:w="2126" w:type="dxa"/>
          </w:tcPr>
          <w:p w14:paraId="54B479D1" w14:textId="77777777" w:rsidR="00AF1DBB" w:rsidRDefault="005725B8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«Дошкольная педагогика и психология», квалификация -</w:t>
            </w:r>
          </w:p>
          <w:p w14:paraId="2AB2215E" w14:textId="77777777" w:rsidR="005725B8" w:rsidRDefault="005725B8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  <w:r w:rsidR="00926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B6CFD8" w14:textId="627D4309" w:rsidR="00926D41" w:rsidRDefault="00926D41" w:rsidP="0092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«ВГАПО" </w:t>
            </w:r>
          </w:p>
          <w:p w14:paraId="165049E5" w14:textId="77777777" w:rsidR="00926D41" w:rsidRPr="00520EC8" w:rsidRDefault="00926D4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2F810D" w14:textId="7E6A1E28" w:rsidR="00AF1DBB" w:rsidRPr="00520EC8" w:rsidRDefault="00D41CCC" w:rsidP="005D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6E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2" w:type="dxa"/>
          </w:tcPr>
          <w:p w14:paraId="6DBA794F" w14:textId="30EBE935" w:rsidR="00F55BB3" w:rsidRDefault="008438DE" w:rsidP="0008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4276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специалиста (эксперта), привлекаемого для проведения анализа и оценки итогов профессиональной педагогической деятельности в рамках процедуры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4276">
              <w:rPr>
                <w:rFonts w:ascii="Times New Roman" w:hAnsi="Times New Roman" w:cs="Times New Roman"/>
                <w:sz w:val="24"/>
                <w:szCs w:val="24"/>
              </w:rPr>
              <w:t>, 36ч., 2021 г.</w:t>
            </w:r>
          </w:p>
          <w:p w14:paraId="20517CA0" w14:textId="58906E6F" w:rsidR="006156EF" w:rsidRPr="00520EC8" w:rsidRDefault="008438DE" w:rsidP="0008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56EF"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воспитательной работы в ДОО», 2021, 24 ч.</w:t>
            </w:r>
          </w:p>
        </w:tc>
        <w:tc>
          <w:tcPr>
            <w:tcW w:w="1134" w:type="dxa"/>
          </w:tcPr>
          <w:p w14:paraId="7126C0DE" w14:textId="77777777" w:rsidR="00AF1DBB" w:rsidRDefault="000B678D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315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.10.20</w:t>
            </w:r>
            <w:r w:rsidR="00D6315B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76C1F992" w14:textId="77777777" w:rsidR="000B678D" w:rsidRPr="00520EC8" w:rsidRDefault="00D6315B" w:rsidP="000B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14:paraId="687EFC0C" w14:textId="4813EAF4" w:rsidR="00D41CCC" w:rsidRDefault="00AC4F21" w:rsidP="00D4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 </w:t>
            </w:r>
            <w:r w:rsidR="00D41CCC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 Среднеахтубинского муниципального района, 2019г.</w:t>
            </w:r>
          </w:p>
          <w:p w14:paraId="3F296763" w14:textId="2ACAF2CD" w:rsidR="006156EF" w:rsidRDefault="006156EF" w:rsidP="00D4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 Министерства Просвещения РФ</w:t>
            </w:r>
          </w:p>
          <w:p w14:paraId="6A983FD5" w14:textId="77777777" w:rsidR="0004365A" w:rsidRPr="00520EC8" w:rsidRDefault="0004365A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7BD" w14:paraId="60749E07" w14:textId="77777777" w:rsidTr="008111A3">
        <w:tc>
          <w:tcPr>
            <w:tcW w:w="572" w:type="dxa"/>
          </w:tcPr>
          <w:p w14:paraId="3D7FE605" w14:textId="77777777" w:rsidR="00AF1DBB" w:rsidRPr="00520EC8" w:rsidRDefault="00C0316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14:paraId="6EA81392" w14:textId="77777777" w:rsidR="00604D9D" w:rsidRPr="0036606D" w:rsidRDefault="00D0108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06D">
              <w:rPr>
                <w:rFonts w:ascii="Times New Roman" w:hAnsi="Times New Roman" w:cs="Times New Roman"/>
                <w:sz w:val="24"/>
                <w:szCs w:val="24"/>
              </w:rPr>
              <w:t>Матжанова</w:t>
            </w:r>
            <w:proofErr w:type="spellEnd"/>
            <w:r w:rsidRPr="00366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03CC5D" w14:textId="77777777" w:rsidR="00D01081" w:rsidRPr="0036606D" w:rsidRDefault="00D0108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36606D">
              <w:rPr>
                <w:rFonts w:ascii="Times New Roman" w:hAnsi="Times New Roman" w:cs="Times New Roman"/>
                <w:sz w:val="24"/>
                <w:szCs w:val="24"/>
              </w:rPr>
              <w:t>Сапаевна</w:t>
            </w:r>
            <w:proofErr w:type="spellEnd"/>
          </w:p>
        </w:tc>
        <w:tc>
          <w:tcPr>
            <w:tcW w:w="1134" w:type="dxa"/>
          </w:tcPr>
          <w:p w14:paraId="49C3DD3B" w14:textId="77777777" w:rsidR="00AF1DBB" w:rsidRPr="0036606D" w:rsidRDefault="00C0316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119" w:type="dxa"/>
          </w:tcPr>
          <w:p w14:paraId="3C155DC9" w14:textId="77777777" w:rsidR="0036606D" w:rsidRPr="0036606D" w:rsidRDefault="00765F99" w:rsidP="0076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F066AA" w:rsidRPr="00366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профессиональное, </w:t>
            </w:r>
            <w:r w:rsidR="0036606D" w:rsidRPr="0036606D">
              <w:rPr>
                <w:rFonts w:ascii="Times New Roman" w:hAnsi="Times New Roman" w:cs="Times New Roman"/>
                <w:sz w:val="24"/>
                <w:szCs w:val="24"/>
              </w:rPr>
              <w:t>Гурьевское музыкальное</w:t>
            </w:r>
          </w:p>
          <w:p w14:paraId="0B831F96" w14:textId="77777777" w:rsidR="00AF1DBB" w:rsidRDefault="00604D9D" w:rsidP="0076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>училище,19</w:t>
            </w:r>
            <w:r w:rsidR="0036606D" w:rsidRPr="0036606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7A0B0B47" w14:textId="4173F84C" w:rsidR="0036606D" w:rsidRPr="0036606D" w:rsidRDefault="0036606D" w:rsidP="0076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АНОВО «МИСАО» по программе «Музыкальный руководитель дошкольной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организации», 520 ч., 2017 г.</w:t>
            </w:r>
          </w:p>
        </w:tc>
        <w:tc>
          <w:tcPr>
            <w:tcW w:w="2126" w:type="dxa"/>
          </w:tcPr>
          <w:p w14:paraId="14BCA3BF" w14:textId="475038A6" w:rsidR="00AF1DBB" w:rsidRPr="0036606D" w:rsidRDefault="00604D9D" w:rsidP="00E1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 -</w:t>
            </w:r>
            <w:proofErr w:type="gramEnd"/>
            <w:r w:rsidR="0036606D" w:rsidRPr="0036606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>, квалификация –</w:t>
            </w:r>
          </w:p>
          <w:p w14:paraId="23E2A118" w14:textId="77777777" w:rsidR="00E14276" w:rsidRPr="0036606D" w:rsidRDefault="00E14276" w:rsidP="00E1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6D">
              <w:rPr>
                <w:rFonts w:ascii="Times New Roman" w:hAnsi="Times New Roman" w:cs="Times New Roman"/>
              </w:rPr>
              <w:t>Преподаватель детской музыкальной школы, концертмейстер</w:t>
            </w:r>
          </w:p>
        </w:tc>
        <w:tc>
          <w:tcPr>
            <w:tcW w:w="850" w:type="dxa"/>
          </w:tcPr>
          <w:p w14:paraId="484ACCDE" w14:textId="3A5D5AC6" w:rsidR="00AF1DBB" w:rsidRPr="0036606D" w:rsidRDefault="00357195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3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</w:tcPr>
          <w:p w14:paraId="78A22E7F" w14:textId="4554AEA1" w:rsidR="00A24B4C" w:rsidRPr="0036606D" w:rsidRDefault="008438DE" w:rsidP="00E1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духовно-нравственного воспитания в ДОУ на основе ценностей традиционной отечественной культуры», 2021, 54 ч.</w:t>
            </w:r>
          </w:p>
        </w:tc>
        <w:tc>
          <w:tcPr>
            <w:tcW w:w="1134" w:type="dxa"/>
          </w:tcPr>
          <w:p w14:paraId="00DEB3C7" w14:textId="1190B575" w:rsidR="00AF1DBB" w:rsidRPr="0036606D" w:rsidRDefault="005A66D5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06D" w:rsidRPr="00366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606D" w:rsidRPr="003660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6606D" w:rsidRPr="003660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14:paraId="7AA393A9" w14:textId="77777777" w:rsidR="005A66D5" w:rsidRPr="0036606D" w:rsidRDefault="0046259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14:paraId="7064A757" w14:textId="77777777" w:rsidR="00E72AB1" w:rsidRPr="0036606D" w:rsidRDefault="00E14276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</w:tr>
      <w:tr w:rsidR="008B17BD" w14:paraId="75539BF0" w14:textId="77777777" w:rsidTr="008111A3">
        <w:trPr>
          <w:trHeight w:val="2741"/>
        </w:trPr>
        <w:tc>
          <w:tcPr>
            <w:tcW w:w="572" w:type="dxa"/>
          </w:tcPr>
          <w:p w14:paraId="74DF6242" w14:textId="77777777" w:rsidR="00AF1DBB" w:rsidRPr="00520EC8" w:rsidRDefault="00C0316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</w:tcPr>
          <w:p w14:paraId="38C97783" w14:textId="77777777" w:rsidR="00926D41" w:rsidRDefault="00C0316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Разия</w:t>
            </w:r>
          </w:p>
          <w:p w14:paraId="23FAA80B" w14:textId="77777777" w:rsidR="00AF1DBB" w:rsidRDefault="00C0316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Мукадесовна</w:t>
            </w:r>
            <w:proofErr w:type="spellEnd"/>
            <w:r w:rsidR="000B4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0D8476" w14:textId="77777777" w:rsidR="000B427E" w:rsidRPr="00520EC8" w:rsidRDefault="000B427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02.03.1963г.</w:t>
            </w:r>
          </w:p>
        </w:tc>
        <w:tc>
          <w:tcPr>
            <w:tcW w:w="1134" w:type="dxa"/>
          </w:tcPr>
          <w:p w14:paraId="3B9F943C" w14:textId="77777777" w:rsidR="00AF1DBB" w:rsidRPr="00520EC8" w:rsidRDefault="00C0316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119" w:type="dxa"/>
          </w:tcPr>
          <w:p w14:paraId="740694D1" w14:textId="77777777" w:rsidR="00AF1DBB" w:rsidRDefault="000B3BF4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3B87F9A8" w14:textId="77777777" w:rsidR="0025493A" w:rsidRDefault="0025493A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педагогический институт, 1989г.</w:t>
            </w:r>
          </w:p>
          <w:p w14:paraId="6A8172E0" w14:textId="051465E2" w:rsidR="000B3BF4" w:rsidRDefault="00E14276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 w:rsidR="006F4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93A19C" w14:textId="77777777" w:rsidR="00E14276" w:rsidRDefault="00E14276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10">
              <w:rPr>
                <w:rFonts w:ascii="Times New Roman" w:hAnsi="Times New Roman" w:cs="Times New Roman"/>
                <w:sz w:val="24"/>
                <w:szCs w:val="24"/>
              </w:rPr>
              <w:t>ГАУ ДПО «ВГАПО"</w:t>
            </w:r>
          </w:p>
          <w:p w14:paraId="0320FB35" w14:textId="03E10ACF" w:rsidR="006F4310" w:rsidRPr="00520EC8" w:rsidRDefault="006F4310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«Профессиональная переподготовка по профилю «Логопедия», 256ч., 2016 г.</w:t>
            </w:r>
          </w:p>
        </w:tc>
        <w:tc>
          <w:tcPr>
            <w:tcW w:w="2126" w:type="dxa"/>
          </w:tcPr>
          <w:p w14:paraId="2351CF16" w14:textId="77777777" w:rsidR="00AF1DBB" w:rsidRPr="00520EC8" w:rsidRDefault="0025493A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«история», квалификация –учитель истории</w:t>
            </w:r>
          </w:p>
        </w:tc>
        <w:tc>
          <w:tcPr>
            <w:tcW w:w="850" w:type="dxa"/>
          </w:tcPr>
          <w:p w14:paraId="148246A1" w14:textId="1D58BBE6" w:rsidR="00AF1DBB" w:rsidRPr="00520EC8" w:rsidRDefault="00D0108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438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14:paraId="64DC4B7A" w14:textId="77777777" w:rsidR="00C148C7" w:rsidRPr="00520EC8" w:rsidRDefault="00353F2F" w:rsidP="000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48C7">
              <w:rPr>
                <w:rFonts w:ascii="Times New Roman" w:hAnsi="Times New Roman" w:cs="Times New Roman"/>
                <w:sz w:val="24"/>
                <w:szCs w:val="24"/>
              </w:rPr>
              <w:t>Новые профессиональные компетенции педагогов в контексте ФГОС НОО обучающихся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48C7">
              <w:rPr>
                <w:rFonts w:ascii="Times New Roman" w:hAnsi="Times New Roman" w:cs="Times New Roman"/>
                <w:sz w:val="24"/>
                <w:szCs w:val="24"/>
              </w:rPr>
              <w:t>, 36ч., 2018г.</w:t>
            </w:r>
          </w:p>
        </w:tc>
        <w:tc>
          <w:tcPr>
            <w:tcW w:w="1134" w:type="dxa"/>
          </w:tcPr>
          <w:p w14:paraId="724881FA" w14:textId="77777777" w:rsidR="00EA6BEA" w:rsidRDefault="00EA6BEA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F3AEB" w14:textId="77777777" w:rsidR="00EA6BEA" w:rsidRPr="00520EC8" w:rsidRDefault="00EA1147" w:rsidP="00EA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18.03.2021 г., </w:t>
            </w:r>
            <w:r w:rsidR="00EA6BEA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126" w:type="dxa"/>
          </w:tcPr>
          <w:p w14:paraId="7774472C" w14:textId="77777777" w:rsidR="00AF1DBB" w:rsidRDefault="00AC4F2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 </w:t>
            </w:r>
            <w:r w:rsidR="00462591">
              <w:rPr>
                <w:rFonts w:ascii="Times New Roman" w:hAnsi="Times New Roman" w:cs="Times New Roman"/>
                <w:sz w:val="24"/>
                <w:szCs w:val="24"/>
              </w:rPr>
              <w:t>главы Среднеахтубинского муниципального района, 2016г.</w:t>
            </w:r>
          </w:p>
          <w:p w14:paraId="42DB6236" w14:textId="77777777" w:rsidR="00FE6D51" w:rsidRPr="00520EC8" w:rsidRDefault="00AC4F21" w:rsidP="0008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 </w:t>
            </w:r>
            <w:r w:rsidR="00FE6D51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 Среднеахтубинского муниципального района, 2019г.</w:t>
            </w:r>
          </w:p>
        </w:tc>
      </w:tr>
      <w:tr w:rsidR="008B17BD" w:rsidRPr="00520EC8" w14:paraId="38EC9614" w14:textId="77777777" w:rsidTr="008111A3">
        <w:tc>
          <w:tcPr>
            <w:tcW w:w="572" w:type="dxa"/>
          </w:tcPr>
          <w:p w14:paraId="23923CBA" w14:textId="77777777" w:rsidR="00AF1DBB" w:rsidRPr="00520EC8" w:rsidRDefault="00CB7BF6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14:paraId="3C306CD5" w14:textId="77777777" w:rsidR="00AF1DBB" w:rsidRDefault="00CB7BF6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Самохина </w:t>
            </w:r>
          </w:p>
          <w:p w14:paraId="28CC093D" w14:textId="77777777" w:rsidR="00CB7BF6" w:rsidRDefault="00CB7BF6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  <w:p w14:paraId="368B252E" w14:textId="77777777" w:rsidR="008527EF" w:rsidRPr="00520EC8" w:rsidRDefault="008527E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18.02.1985 г.</w:t>
            </w:r>
          </w:p>
        </w:tc>
        <w:tc>
          <w:tcPr>
            <w:tcW w:w="1134" w:type="dxa"/>
          </w:tcPr>
          <w:p w14:paraId="131E1C26" w14:textId="77777777" w:rsidR="008A3EA8" w:rsidRPr="00520EC8" w:rsidRDefault="00CB7BF6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052A8765" w14:textId="77777777" w:rsidR="00AF1DBB" w:rsidRPr="00520EC8" w:rsidRDefault="00CB7BF6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ГАПОУ «Волгоградский социально-педагогический колледж»</w:t>
            </w:r>
          </w:p>
        </w:tc>
        <w:tc>
          <w:tcPr>
            <w:tcW w:w="2126" w:type="dxa"/>
          </w:tcPr>
          <w:p w14:paraId="4B98D9E6" w14:textId="77777777" w:rsidR="00AF1DBB" w:rsidRPr="00520EC8" w:rsidRDefault="00CB7BF6" w:rsidP="0059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«дошкольное образование», квалификация – воспитатель детей дошкольного возраста</w:t>
            </w:r>
          </w:p>
        </w:tc>
        <w:tc>
          <w:tcPr>
            <w:tcW w:w="850" w:type="dxa"/>
          </w:tcPr>
          <w:p w14:paraId="41EC2CD6" w14:textId="21259568" w:rsidR="00AF1DBB" w:rsidRPr="00520EC8" w:rsidRDefault="0023325D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7BF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</w:tcPr>
          <w:p w14:paraId="1C80F73E" w14:textId="77777777" w:rsidR="003D1C67" w:rsidRPr="00520EC8" w:rsidRDefault="003D1C67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 детей с ОВЗ в условиях реализации ФГОС ДО», 36 ч., 2018г.</w:t>
            </w:r>
          </w:p>
        </w:tc>
        <w:tc>
          <w:tcPr>
            <w:tcW w:w="1134" w:type="dxa"/>
          </w:tcPr>
          <w:p w14:paraId="1A99D5C6" w14:textId="77777777" w:rsidR="00173E30" w:rsidRDefault="00173E30" w:rsidP="0017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 г., первая</w:t>
            </w:r>
          </w:p>
          <w:p w14:paraId="1AAAD503" w14:textId="77777777" w:rsidR="00AF1DBB" w:rsidRPr="00520EC8" w:rsidRDefault="00AF1DBB" w:rsidP="00A9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BAA3E4" w14:textId="77777777" w:rsidR="00AF1DBB" w:rsidRDefault="00AC4F2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 </w:t>
            </w:r>
            <w:r w:rsidR="008527EF">
              <w:rPr>
                <w:rFonts w:ascii="Times New Roman" w:hAnsi="Times New Roman" w:cs="Times New Roman"/>
                <w:sz w:val="24"/>
                <w:szCs w:val="24"/>
              </w:rPr>
              <w:t>депутата Государственной Думы Гусевой И.М.,</w:t>
            </w:r>
            <w:r w:rsidR="004F450A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14:paraId="612E2676" w14:textId="77777777" w:rsidR="00B80F1C" w:rsidRDefault="009130A8" w:rsidP="00B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главы городского поселения В.В. Суркова, 2018 </w:t>
            </w:r>
            <w:r w:rsidR="00B80F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2866564" w14:textId="77777777" w:rsidR="00000C7E" w:rsidRPr="00520EC8" w:rsidRDefault="00AC4F21" w:rsidP="0008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 </w:t>
            </w:r>
            <w:r w:rsidR="00000C7E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 Среднеахтубинского муниципального района, 2019г.</w:t>
            </w:r>
          </w:p>
        </w:tc>
      </w:tr>
      <w:tr w:rsidR="008B17BD" w:rsidRPr="00520EC8" w14:paraId="1F00092A" w14:textId="77777777" w:rsidTr="008111A3">
        <w:tc>
          <w:tcPr>
            <w:tcW w:w="572" w:type="dxa"/>
          </w:tcPr>
          <w:p w14:paraId="6746548E" w14:textId="77777777" w:rsidR="00AF1DBB" w:rsidRPr="00520EC8" w:rsidRDefault="00B6142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</w:tcPr>
          <w:p w14:paraId="1026BCE1" w14:textId="77777777" w:rsidR="00AF1DBB" w:rsidRDefault="00594E94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Банькина</w:t>
            </w:r>
            <w:proofErr w:type="spellEnd"/>
            <w:r w:rsidR="00954607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  <w:r w:rsidR="00F54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28CFCB" w14:textId="77777777" w:rsidR="00F549D1" w:rsidRPr="00520EC8" w:rsidRDefault="00F549D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12.08.1976г.</w:t>
            </w:r>
          </w:p>
        </w:tc>
        <w:tc>
          <w:tcPr>
            <w:tcW w:w="1134" w:type="dxa"/>
          </w:tcPr>
          <w:p w14:paraId="6DB8603B" w14:textId="77777777" w:rsidR="00AF1DBB" w:rsidRPr="00520EC8" w:rsidRDefault="00954607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5550AE32" w14:textId="77777777" w:rsidR="00AF1DBB" w:rsidRPr="00520EC8" w:rsidRDefault="00765F99" w:rsidP="00EA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Среднеепрофессиональное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5254A2">
              <w:rPr>
                <w:rFonts w:ascii="Times New Roman" w:hAnsi="Times New Roman" w:cs="Times New Roman"/>
                <w:sz w:val="24"/>
                <w:szCs w:val="24"/>
              </w:rPr>
              <w:t>ГАП</w:t>
            </w:r>
            <w:proofErr w:type="gramEnd"/>
            <w:r w:rsidR="005254A2">
              <w:rPr>
                <w:rFonts w:ascii="Times New Roman" w:hAnsi="Times New Roman" w:cs="Times New Roman"/>
                <w:sz w:val="24"/>
                <w:szCs w:val="24"/>
              </w:rPr>
              <w:t xml:space="preserve">  ОУ «</w:t>
            </w:r>
            <w:proofErr w:type="spellStart"/>
            <w:r w:rsidR="005254A2">
              <w:rPr>
                <w:rFonts w:ascii="Times New Roman" w:hAnsi="Times New Roman" w:cs="Times New Roman"/>
                <w:sz w:val="24"/>
                <w:szCs w:val="24"/>
              </w:rPr>
              <w:t>Волгоградскийсоциально</w:t>
            </w:r>
            <w:proofErr w:type="spellEnd"/>
            <w:r w:rsidR="005254A2">
              <w:rPr>
                <w:rFonts w:ascii="Times New Roman" w:hAnsi="Times New Roman" w:cs="Times New Roman"/>
                <w:sz w:val="24"/>
                <w:szCs w:val="24"/>
              </w:rPr>
              <w:t>-педагогический колледж»</w:t>
            </w:r>
            <w:r w:rsidR="00EA6BEA">
              <w:rPr>
                <w:rFonts w:ascii="Times New Roman" w:hAnsi="Times New Roman" w:cs="Times New Roman"/>
                <w:sz w:val="24"/>
                <w:szCs w:val="24"/>
              </w:rPr>
              <w:t>, 2017г.</w:t>
            </w:r>
          </w:p>
        </w:tc>
        <w:tc>
          <w:tcPr>
            <w:tcW w:w="2126" w:type="dxa"/>
          </w:tcPr>
          <w:p w14:paraId="13378A42" w14:textId="77777777" w:rsidR="008458F1" w:rsidRPr="00520EC8" w:rsidRDefault="00EA6BEA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дошкольное образование, квалификация – воспитатель детей дошкольного возраста</w:t>
            </w:r>
          </w:p>
        </w:tc>
        <w:tc>
          <w:tcPr>
            <w:tcW w:w="850" w:type="dxa"/>
          </w:tcPr>
          <w:p w14:paraId="54BFD480" w14:textId="1BEF0706" w:rsidR="00AF1DBB" w:rsidRPr="00520EC8" w:rsidRDefault="0023325D" w:rsidP="005D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060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</w:tcPr>
          <w:p w14:paraId="5E481A20" w14:textId="77777777" w:rsidR="003D1C67" w:rsidRDefault="003D1C67" w:rsidP="001A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психолого-педагогического сопровождения детей с ОВЗ</w:t>
            </w:r>
            <w:r w:rsidR="00951747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ДО», 54 ч., 2019г.</w:t>
            </w:r>
          </w:p>
          <w:p w14:paraId="0F1F1F7C" w14:textId="77777777" w:rsidR="00A24B4C" w:rsidRPr="00520EC8" w:rsidRDefault="00A24B4C" w:rsidP="001A3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079411" w14:textId="77777777" w:rsidR="00173E30" w:rsidRDefault="00173E30" w:rsidP="0017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 г., первая</w:t>
            </w:r>
          </w:p>
          <w:p w14:paraId="15C8169C" w14:textId="77777777" w:rsidR="00AF1DBB" w:rsidRPr="00520EC8" w:rsidRDefault="00AF1DBB" w:rsidP="00173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182E9F" w14:textId="77777777" w:rsidR="00E248B5" w:rsidRDefault="00AC4F21" w:rsidP="0023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 </w:t>
            </w:r>
            <w:r w:rsidR="002318C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14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0A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="002318CC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Краснослободск</w:t>
            </w:r>
            <w:r w:rsidR="009130A8">
              <w:rPr>
                <w:rFonts w:ascii="Times New Roman" w:hAnsi="Times New Roman" w:cs="Times New Roman"/>
                <w:sz w:val="24"/>
                <w:szCs w:val="24"/>
              </w:rPr>
              <w:t>, 2018 г.</w:t>
            </w:r>
          </w:p>
          <w:p w14:paraId="12C15C56" w14:textId="77777777" w:rsidR="00AF1DBB" w:rsidRPr="00520EC8" w:rsidRDefault="00AC4F21" w:rsidP="0023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 </w:t>
            </w:r>
            <w:r w:rsidR="00E248B5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Среднеахтубинского </w:t>
            </w:r>
            <w:r w:rsidR="00E2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</w:t>
            </w:r>
            <w:r w:rsidR="00240664">
              <w:rPr>
                <w:rFonts w:ascii="Times New Roman" w:hAnsi="Times New Roman" w:cs="Times New Roman"/>
                <w:sz w:val="24"/>
                <w:szCs w:val="24"/>
              </w:rPr>
              <w:t>ниципального района, 2019</w:t>
            </w:r>
            <w:r w:rsidR="00E248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17BD" w:rsidRPr="00520EC8" w14:paraId="52D62EA4" w14:textId="77777777" w:rsidTr="008111A3">
        <w:tc>
          <w:tcPr>
            <w:tcW w:w="572" w:type="dxa"/>
          </w:tcPr>
          <w:p w14:paraId="5F6C5364" w14:textId="77777777" w:rsidR="00AF1DBB" w:rsidRPr="00520EC8" w:rsidRDefault="00B6142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46" w:type="dxa"/>
          </w:tcPr>
          <w:p w14:paraId="59C819F0" w14:textId="77777777" w:rsidR="00AF1DBB" w:rsidRDefault="00E6030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Елена Александровна,</w:t>
            </w:r>
          </w:p>
          <w:p w14:paraId="6C97FAA1" w14:textId="77777777" w:rsidR="00E6030F" w:rsidRPr="00520EC8" w:rsidRDefault="00E6030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25.06.1974г.</w:t>
            </w:r>
          </w:p>
        </w:tc>
        <w:tc>
          <w:tcPr>
            <w:tcW w:w="1134" w:type="dxa"/>
          </w:tcPr>
          <w:p w14:paraId="1D76E8A7" w14:textId="77777777" w:rsidR="00AF1DBB" w:rsidRPr="00520EC8" w:rsidRDefault="00E6030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75C81360" w14:textId="77777777" w:rsidR="007F4143" w:rsidRDefault="007F4143" w:rsidP="007F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</w:t>
            </w:r>
          </w:p>
          <w:p w14:paraId="179C395F" w14:textId="77777777" w:rsidR="00AF1DBB" w:rsidRDefault="00E6030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Волгоградское педагогическое училище №1</w:t>
            </w:r>
            <w:r w:rsidR="00754A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51AFC7" w14:textId="77777777" w:rsidR="00754AB1" w:rsidRPr="00520EC8" w:rsidRDefault="00754AB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1995г.</w:t>
            </w:r>
          </w:p>
        </w:tc>
        <w:tc>
          <w:tcPr>
            <w:tcW w:w="2126" w:type="dxa"/>
          </w:tcPr>
          <w:p w14:paraId="5BD13CF5" w14:textId="77777777" w:rsidR="00AF1DBB" w:rsidRDefault="00E6030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дошкольное воспитание, </w:t>
            </w:r>
          </w:p>
          <w:p w14:paraId="051C70C7" w14:textId="77777777" w:rsidR="00E6030F" w:rsidRPr="00520EC8" w:rsidRDefault="00E6030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850" w:type="dxa"/>
          </w:tcPr>
          <w:p w14:paraId="2F1F39BE" w14:textId="7C50AF48" w:rsidR="00AF1DBB" w:rsidRPr="00520EC8" w:rsidRDefault="00353F2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030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</w:tcPr>
          <w:p w14:paraId="5BF6F162" w14:textId="5CA47F25" w:rsidR="00A24B4C" w:rsidRPr="00520EC8" w:rsidRDefault="002A5328" w:rsidP="00B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 подходы к организации воспитательного процесса ДОО», 72 ч.</w:t>
            </w:r>
            <w:r w:rsidR="00C22280">
              <w:rPr>
                <w:rFonts w:ascii="Times New Roman" w:hAnsi="Times New Roman" w:cs="Times New Roman"/>
                <w:sz w:val="24"/>
                <w:szCs w:val="24"/>
              </w:rPr>
              <w:t>, 2021 г.</w:t>
            </w:r>
          </w:p>
        </w:tc>
        <w:tc>
          <w:tcPr>
            <w:tcW w:w="1134" w:type="dxa"/>
          </w:tcPr>
          <w:p w14:paraId="2B9721C2" w14:textId="77777777" w:rsidR="00EA6BEA" w:rsidRDefault="00EA6BEA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6CB31" w14:textId="6867DF62" w:rsidR="00173E30" w:rsidRDefault="00173E30" w:rsidP="0017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  <w:r w:rsidR="00C2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,первая</w:t>
            </w:r>
            <w:proofErr w:type="gramEnd"/>
          </w:p>
          <w:p w14:paraId="19DE0E17" w14:textId="77777777" w:rsidR="00AF1DBB" w:rsidRPr="00520EC8" w:rsidRDefault="00AF1DBB" w:rsidP="00173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3C0901" w14:textId="77777777" w:rsidR="00AF1DBB" w:rsidRDefault="00AC4F2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 </w:t>
            </w:r>
            <w:r w:rsidR="00240664">
              <w:rPr>
                <w:rFonts w:ascii="Times New Roman" w:hAnsi="Times New Roman" w:cs="Times New Roman"/>
                <w:sz w:val="24"/>
                <w:szCs w:val="24"/>
              </w:rPr>
              <w:t>главы Среднеахтубинского муниципального района, 2019г.</w:t>
            </w:r>
          </w:p>
          <w:p w14:paraId="083420AC" w14:textId="0E87FFC8" w:rsidR="00C22280" w:rsidRPr="00520EC8" w:rsidRDefault="00C22280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 главы Среднеахтубинского муниципального района, 2021</w:t>
            </w:r>
          </w:p>
        </w:tc>
      </w:tr>
      <w:tr w:rsidR="008B17BD" w:rsidRPr="00520EC8" w14:paraId="7468075F" w14:textId="77777777" w:rsidTr="008111A3">
        <w:trPr>
          <w:trHeight w:val="4956"/>
        </w:trPr>
        <w:tc>
          <w:tcPr>
            <w:tcW w:w="572" w:type="dxa"/>
          </w:tcPr>
          <w:p w14:paraId="7DC82057" w14:textId="77777777" w:rsidR="00AF1DBB" w:rsidRPr="00520EC8" w:rsidRDefault="00B6142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6" w:type="dxa"/>
          </w:tcPr>
          <w:p w14:paraId="018DB6D9" w14:textId="77777777" w:rsidR="00AF1DBB" w:rsidRDefault="00E6030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Татьяна Владимировна,</w:t>
            </w:r>
          </w:p>
          <w:p w14:paraId="34AC6572" w14:textId="04EF0DB3" w:rsidR="00E6030F" w:rsidRPr="00520EC8" w:rsidRDefault="00E6030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19.11.1980</w:t>
            </w:r>
            <w:r w:rsidR="00C2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54BC8C3F" w14:textId="77777777" w:rsidR="00AF1DBB" w:rsidRPr="00520EC8" w:rsidRDefault="00E6030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605D3D51" w14:textId="77777777" w:rsidR="00DA6163" w:rsidRDefault="00DA6163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74062849" w14:textId="77777777" w:rsidR="00754AB1" w:rsidRDefault="00255027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</w:t>
            </w:r>
          </w:p>
          <w:p w14:paraId="2B446CE2" w14:textId="77777777" w:rsidR="00AF1DBB" w:rsidRDefault="00754AB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25502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университет, 2002г.</w:t>
            </w:r>
          </w:p>
          <w:p w14:paraId="7B11F762" w14:textId="77777777" w:rsidR="00255027" w:rsidRPr="00520EC8" w:rsidRDefault="00926D4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ВО «ВИБ», переподготовка по программе «Педагогическая деятельность в дошкольном образовании. Управление воспитательно-образовательным процессом в рамках реализации ФГОС ДО», 274ч., 2016г</w:t>
            </w:r>
            <w:r w:rsidR="00B80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B4C7045" w14:textId="77777777" w:rsidR="00AF1DBB" w:rsidRPr="00520EC8" w:rsidRDefault="00255027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«Математика», квалификация –учитель информатики и математ</w:t>
            </w:r>
            <w:r w:rsidR="00F066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50" w:type="dxa"/>
          </w:tcPr>
          <w:p w14:paraId="3E7C0911" w14:textId="15F8CD77" w:rsidR="00AF1DBB" w:rsidRPr="00520EC8" w:rsidRDefault="00353F2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502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</w:tcPr>
          <w:p w14:paraId="3774B0B6" w14:textId="77777777" w:rsidR="00353F2F" w:rsidRDefault="00353F2F" w:rsidP="00CD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развития ребенка в ДОО на основе реализации образовательного потенциала музеев (в контексте ФГОС ДО), 36 ч., 2018 г.</w:t>
            </w:r>
          </w:p>
          <w:p w14:paraId="12AC004D" w14:textId="77777777" w:rsidR="00A24B4C" w:rsidRPr="00520EC8" w:rsidRDefault="00A24B4C" w:rsidP="00CD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9436B4" w14:textId="77777777" w:rsidR="00173E30" w:rsidRDefault="00173E30" w:rsidP="0017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 г., первая</w:t>
            </w:r>
          </w:p>
          <w:p w14:paraId="30038217" w14:textId="77777777" w:rsidR="00AF1DBB" w:rsidRPr="00520EC8" w:rsidRDefault="00AF1DBB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091499" w14:textId="77777777" w:rsidR="00AF1DBB" w:rsidRPr="00520EC8" w:rsidRDefault="00926D41" w:rsidP="000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 главы администрац</w:t>
            </w:r>
            <w:r w:rsidR="00240664">
              <w:rPr>
                <w:rFonts w:ascii="Times New Roman" w:hAnsi="Times New Roman" w:cs="Times New Roman"/>
                <w:sz w:val="24"/>
                <w:szCs w:val="24"/>
              </w:rPr>
              <w:t>ии Среднеахтубинского муниципального района, 2019г.</w:t>
            </w:r>
          </w:p>
        </w:tc>
      </w:tr>
      <w:tr w:rsidR="008B17BD" w:rsidRPr="00520EC8" w14:paraId="6A27B06B" w14:textId="77777777" w:rsidTr="008111A3">
        <w:tc>
          <w:tcPr>
            <w:tcW w:w="572" w:type="dxa"/>
          </w:tcPr>
          <w:p w14:paraId="55EFC6E4" w14:textId="77777777" w:rsidR="00AF1DBB" w:rsidRPr="00520EC8" w:rsidRDefault="00B6142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6" w:type="dxa"/>
          </w:tcPr>
          <w:p w14:paraId="6AADEA93" w14:textId="77777777" w:rsidR="00AF1DBB" w:rsidRDefault="00255027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Шестопалова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Исимбулатовна</w:t>
            </w:r>
            <w:proofErr w:type="spellEnd"/>
          </w:p>
          <w:p w14:paraId="2D0CE9C3" w14:textId="77777777" w:rsidR="00F47297" w:rsidRPr="00520EC8" w:rsidRDefault="00F47297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15.07.1967г.</w:t>
            </w:r>
          </w:p>
        </w:tc>
        <w:tc>
          <w:tcPr>
            <w:tcW w:w="1134" w:type="dxa"/>
          </w:tcPr>
          <w:p w14:paraId="6370A7F1" w14:textId="77777777" w:rsidR="00AF1DBB" w:rsidRPr="00520EC8" w:rsidRDefault="00255027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73E7BB0A" w14:textId="77777777" w:rsidR="00AF1DBB" w:rsidRPr="00520EC8" w:rsidRDefault="007F4143" w:rsidP="00B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  <w:r w:rsidR="00F47297">
              <w:rPr>
                <w:rFonts w:ascii="Times New Roman" w:hAnsi="Times New Roman" w:cs="Times New Roman"/>
                <w:sz w:val="24"/>
                <w:szCs w:val="24"/>
              </w:rPr>
              <w:t>Жирновское</w:t>
            </w:r>
            <w:proofErr w:type="spellEnd"/>
            <w:proofErr w:type="gramEnd"/>
            <w:r w:rsidR="00F4729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1988г.</w:t>
            </w:r>
            <w:r w:rsidR="00926D41">
              <w:rPr>
                <w:rFonts w:ascii="Times New Roman" w:hAnsi="Times New Roman" w:cs="Times New Roman"/>
                <w:sz w:val="24"/>
                <w:szCs w:val="24"/>
              </w:rPr>
              <w:t xml:space="preserve"> ЧОУ ВО «ВИБ», переподготовка по программе «Педагогич</w:t>
            </w:r>
            <w:r w:rsidR="00B80F1C">
              <w:rPr>
                <w:rFonts w:ascii="Times New Roman" w:hAnsi="Times New Roman" w:cs="Times New Roman"/>
                <w:sz w:val="24"/>
                <w:szCs w:val="24"/>
              </w:rPr>
              <w:t xml:space="preserve">еская </w:t>
            </w:r>
            <w:r w:rsidR="00B80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в дошкольном </w:t>
            </w:r>
            <w:r w:rsidR="00926D4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образовании. Управление воспитательно-образовательным процессом в рамках реализации ФГОС ДО», 274ч., 2016г. </w:t>
            </w:r>
          </w:p>
        </w:tc>
        <w:tc>
          <w:tcPr>
            <w:tcW w:w="2126" w:type="dxa"/>
          </w:tcPr>
          <w:p w14:paraId="1BFF5D74" w14:textId="77777777" w:rsidR="00AF1DBB" w:rsidRPr="00520EC8" w:rsidRDefault="00F47297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–преподавание в начальных классах общеобразовательной школы, квалификация-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850" w:type="dxa"/>
          </w:tcPr>
          <w:p w14:paraId="2EB0F77E" w14:textId="77777777" w:rsidR="00AF1DBB" w:rsidRPr="00520EC8" w:rsidRDefault="00CD3B69" w:rsidP="007C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01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F2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2" w:type="dxa"/>
          </w:tcPr>
          <w:p w14:paraId="56137A22" w14:textId="03AD3CB0" w:rsidR="00E56E4E" w:rsidRDefault="00E56E4E" w:rsidP="00AE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познавательно-исследовательской деятельности дошкольников», 36 ч., 2020</w:t>
            </w:r>
            <w:r w:rsidR="001356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44150A1" w14:textId="77777777" w:rsidR="00A24B4C" w:rsidRPr="00520EC8" w:rsidRDefault="00A24B4C" w:rsidP="00AE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BF0802" w14:textId="77777777" w:rsidR="00AE5771" w:rsidRDefault="00806E8C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  <w:r w:rsidR="00AE57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D3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A2EE32" w14:textId="77777777" w:rsidR="00CD3B69" w:rsidRPr="00520EC8" w:rsidRDefault="0013650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14:paraId="387F3494" w14:textId="61ED39BB" w:rsidR="00000C7E" w:rsidRDefault="00926D4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 </w:t>
            </w:r>
            <w:r w:rsidR="00000C7E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</w:t>
            </w:r>
            <w:r w:rsidR="00240664">
              <w:rPr>
                <w:rFonts w:ascii="Times New Roman" w:hAnsi="Times New Roman" w:cs="Times New Roman"/>
                <w:sz w:val="24"/>
                <w:szCs w:val="24"/>
              </w:rPr>
              <w:t>, 2019г.</w:t>
            </w:r>
          </w:p>
          <w:p w14:paraId="64CCB37E" w14:textId="07E1BB67" w:rsidR="00C22280" w:rsidRDefault="00C22280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 депутата</w:t>
            </w:r>
            <w:r w:rsidR="003E6952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областной Думы, 2021 г.</w:t>
            </w:r>
          </w:p>
          <w:p w14:paraId="0310EE75" w14:textId="77777777" w:rsidR="00000C7E" w:rsidRDefault="00000C7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8A611" w14:textId="77777777" w:rsidR="00AF1DBB" w:rsidRPr="00520EC8" w:rsidRDefault="00AF1DBB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7BD" w:rsidRPr="00520EC8" w14:paraId="366DACC8" w14:textId="77777777" w:rsidTr="008111A3">
        <w:tc>
          <w:tcPr>
            <w:tcW w:w="572" w:type="dxa"/>
          </w:tcPr>
          <w:p w14:paraId="0FA7EC57" w14:textId="77777777" w:rsidR="00AF1DBB" w:rsidRPr="00520EC8" w:rsidRDefault="00B6142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46" w:type="dxa"/>
          </w:tcPr>
          <w:p w14:paraId="3822758F" w14:textId="77777777" w:rsidR="00AF1DBB" w:rsidRPr="00520EC8" w:rsidRDefault="00C5596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Батова Олеся Александровна</w:t>
            </w:r>
            <w:r w:rsidR="00BD428C">
              <w:rPr>
                <w:rFonts w:ascii="Times New Roman" w:hAnsi="Times New Roman" w:cs="Times New Roman"/>
                <w:sz w:val="24"/>
                <w:szCs w:val="24"/>
              </w:rPr>
              <w:t>. 13.07.1988г.</w:t>
            </w:r>
          </w:p>
        </w:tc>
        <w:tc>
          <w:tcPr>
            <w:tcW w:w="1134" w:type="dxa"/>
          </w:tcPr>
          <w:p w14:paraId="1D04D262" w14:textId="77777777" w:rsidR="00AF1DBB" w:rsidRPr="00520EC8" w:rsidRDefault="008C74E8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5D07AE80" w14:textId="77777777" w:rsidR="00AF1DBB" w:rsidRDefault="00BD428C" w:rsidP="006B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0ABE477C" w14:textId="77777777" w:rsidR="00926D41" w:rsidRDefault="00BD428C" w:rsidP="0092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1F25AB">
              <w:rPr>
                <w:rFonts w:ascii="Times New Roman" w:hAnsi="Times New Roman" w:cs="Times New Roman"/>
                <w:sz w:val="24"/>
                <w:szCs w:val="24"/>
              </w:rPr>
              <w:t xml:space="preserve">ВИЭ </w:t>
            </w:r>
            <w:proofErr w:type="spellStart"/>
            <w:r w:rsidR="001F25A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2010г.</w:t>
            </w:r>
            <w:r w:rsidR="00926D41">
              <w:rPr>
                <w:rFonts w:ascii="Times New Roman" w:hAnsi="Times New Roman" w:cs="Times New Roman"/>
                <w:sz w:val="24"/>
                <w:szCs w:val="24"/>
              </w:rPr>
              <w:t xml:space="preserve"> ГАУ ДПО "</w:t>
            </w:r>
            <w:proofErr w:type="spellStart"/>
            <w:r w:rsidR="00926D41">
              <w:rPr>
                <w:rFonts w:ascii="Times New Roman" w:hAnsi="Times New Roman" w:cs="Times New Roman"/>
                <w:sz w:val="24"/>
                <w:szCs w:val="24"/>
              </w:rPr>
              <w:t>ВГАПО"переподготовка</w:t>
            </w:r>
            <w:proofErr w:type="spellEnd"/>
            <w:r w:rsidR="00926D41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по направлению 5000 «Образование и педагогика», 252ч.</w:t>
            </w:r>
            <w:proofErr w:type="gramStart"/>
            <w:r w:rsidR="00926D41">
              <w:rPr>
                <w:rFonts w:ascii="Times New Roman" w:hAnsi="Times New Roman" w:cs="Times New Roman"/>
                <w:sz w:val="24"/>
                <w:szCs w:val="24"/>
              </w:rPr>
              <w:t>,  2015</w:t>
            </w:r>
            <w:proofErr w:type="gramEnd"/>
            <w:r w:rsidR="00926D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0C91180" w14:textId="77777777" w:rsidR="00BD428C" w:rsidRPr="00520EC8" w:rsidRDefault="00BD428C" w:rsidP="006B3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B130D7" w14:textId="77777777" w:rsidR="00AF1DBB" w:rsidRPr="00520EC8" w:rsidRDefault="00BD428C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юриспруденция, квалификация – учитель права</w:t>
            </w:r>
          </w:p>
        </w:tc>
        <w:tc>
          <w:tcPr>
            <w:tcW w:w="850" w:type="dxa"/>
          </w:tcPr>
          <w:p w14:paraId="34ABA40A" w14:textId="77777777" w:rsidR="00AF1DBB" w:rsidRPr="00520EC8" w:rsidRDefault="00D0108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428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</w:tcPr>
          <w:p w14:paraId="7C2731DF" w14:textId="1445F658" w:rsidR="00A24B4C" w:rsidRPr="00520EC8" w:rsidRDefault="00442B69" w:rsidP="0013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 подходы к организации воспитательного процесса ДОО», 72 ч., 2021 г.</w:t>
            </w:r>
          </w:p>
        </w:tc>
        <w:tc>
          <w:tcPr>
            <w:tcW w:w="1134" w:type="dxa"/>
          </w:tcPr>
          <w:p w14:paraId="06B1355F" w14:textId="77777777" w:rsidR="00EA1147" w:rsidRDefault="00EA1147" w:rsidP="00EA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 г., первая</w:t>
            </w:r>
          </w:p>
          <w:p w14:paraId="57592CA4" w14:textId="77777777" w:rsidR="00FF7B47" w:rsidRPr="00520EC8" w:rsidRDefault="00FF7B47" w:rsidP="00EA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D5CEDC" w14:textId="7DEC572C" w:rsidR="00AF1DBB" w:rsidRPr="00520EC8" w:rsidRDefault="00240664" w:rsidP="0031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26D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</w:t>
            </w:r>
            <w:r w:rsidR="00B80F1C">
              <w:rPr>
                <w:rFonts w:ascii="Times New Roman" w:hAnsi="Times New Roman" w:cs="Times New Roman"/>
                <w:sz w:val="24"/>
                <w:szCs w:val="24"/>
              </w:rPr>
              <w:t>ации Среднеахтубинского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E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8B17BD" w:rsidRPr="00520EC8" w14:paraId="6285A29E" w14:textId="77777777" w:rsidTr="008111A3">
        <w:tc>
          <w:tcPr>
            <w:tcW w:w="572" w:type="dxa"/>
          </w:tcPr>
          <w:p w14:paraId="288A4CD9" w14:textId="77777777" w:rsidR="00AF1DBB" w:rsidRPr="00520EC8" w:rsidRDefault="00AE577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4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6" w:type="dxa"/>
          </w:tcPr>
          <w:p w14:paraId="47B12E13" w14:textId="77777777" w:rsidR="001B58C4" w:rsidRDefault="00442B69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Камкина Рената Евгеньевна, </w:t>
            </w:r>
          </w:p>
          <w:p w14:paraId="5813D7FE" w14:textId="7114C848" w:rsidR="00DC3671" w:rsidRPr="00520EC8" w:rsidRDefault="00DC367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24.04.1991 г.</w:t>
            </w:r>
          </w:p>
        </w:tc>
        <w:tc>
          <w:tcPr>
            <w:tcW w:w="1134" w:type="dxa"/>
          </w:tcPr>
          <w:p w14:paraId="0C5217A0" w14:textId="77777777" w:rsidR="00AF1DBB" w:rsidRPr="00520EC8" w:rsidRDefault="00AE577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340B42BD" w14:textId="77777777" w:rsidR="00AF1DBB" w:rsidRDefault="00BF3B59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</w:t>
            </w:r>
            <w:r w:rsidR="00664C6C">
              <w:rPr>
                <w:rFonts w:ascii="Times New Roman" w:hAnsi="Times New Roman" w:cs="Times New Roman"/>
                <w:sz w:val="24"/>
                <w:szCs w:val="24"/>
              </w:rPr>
              <w:t xml:space="preserve"> МОУ «Волжский институт экономики, педагогики и права», 2010 г.</w:t>
            </w:r>
          </w:p>
          <w:p w14:paraId="579424A3" w14:textId="54A669AA" w:rsidR="00664C6C" w:rsidRPr="00520EC8" w:rsidRDefault="00664C6C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ЧОУ ДПО «АБИУС» по программе «Педагогика и методика дошкольного образования», </w:t>
            </w:r>
            <w:r w:rsidR="00EA39D3">
              <w:rPr>
                <w:rFonts w:ascii="Times New Roman" w:hAnsi="Times New Roman" w:cs="Times New Roman"/>
                <w:sz w:val="24"/>
                <w:szCs w:val="24"/>
              </w:rPr>
              <w:t>510 ч., 2022 г.</w:t>
            </w:r>
          </w:p>
        </w:tc>
        <w:tc>
          <w:tcPr>
            <w:tcW w:w="2126" w:type="dxa"/>
          </w:tcPr>
          <w:p w14:paraId="694E5F3F" w14:textId="4FB13613" w:rsidR="00F549D1" w:rsidRDefault="00F549D1" w:rsidP="00F5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</w:t>
            </w:r>
            <w:r w:rsidR="00664C6C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квалификация -</w:t>
            </w:r>
          </w:p>
          <w:p w14:paraId="7EA8F283" w14:textId="73AB9A0C" w:rsidR="00AF1DBB" w:rsidRPr="00520EC8" w:rsidRDefault="00664C6C" w:rsidP="00F5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с дополнительной подготовкой в области психологии</w:t>
            </w:r>
          </w:p>
        </w:tc>
        <w:tc>
          <w:tcPr>
            <w:tcW w:w="850" w:type="dxa"/>
          </w:tcPr>
          <w:p w14:paraId="326C8ABF" w14:textId="68314260" w:rsidR="00AF1DBB" w:rsidRPr="00520EC8" w:rsidRDefault="00BF3B59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9D3">
              <w:rPr>
                <w:rFonts w:ascii="Times New Roman" w:hAnsi="Times New Roman" w:cs="Times New Roman"/>
                <w:sz w:val="24"/>
                <w:szCs w:val="24"/>
              </w:rPr>
              <w:t>0 мес.</w:t>
            </w:r>
            <w:r w:rsidR="008B1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09137E4F" w14:textId="0F307BF9" w:rsidR="00A45E84" w:rsidRPr="00520EC8" w:rsidRDefault="00EA39D3" w:rsidP="00EA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BE143A9" w14:textId="6573CF15" w:rsidR="00AF1DBB" w:rsidRPr="00520EC8" w:rsidRDefault="00BF3B59" w:rsidP="00EA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0491A578" w14:textId="26DC37B7" w:rsidR="00AF1DBB" w:rsidRPr="00520EC8" w:rsidRDefault="00EA39D3" w:rsidP="00EA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72F" w:rsidRPr="00520EC8" w14:paraId="52A8FC38" w14:textId="77777777" w:rsidTr="008111A3">
        <w:trPr>
          <w:trHeight w:val="299"/>
        </w:trPr>
        <w:tc>
          <w:tcPr>
            <w:tcW w:w="572" w:type="dxa"/>
            <w:tcBorders>
              <w:top w:val="single" w:sz="4" w:space="0" w:color="auto"/>
            </w:tcBorders>
          </w:tcPr>
          <w:p w14:paraId="3BBC5FD0" w14:textId="77777777" w:rsidR="0070472F" w:rsidRDefault="0070472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14:paraId="44B4954A" w14:textId="77777777" w:rsidR="0070472F" w:rsidRDefault="0070472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Надежда Николаевна</w:t>
            </w:r>
          </w:p>
          <w:p w14:paraId="5ED012D8" w14:textId="77777777" w:rsidR="00680E62" w:rsidRDefault="00680E62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18.09.1978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F6FD5F0" w14:textId="77777777" w:rsidR="0070472F" w:rsidRDefault="0070472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Учитель-логопед</w:t>
            </w:r>
          </w:p>
          <w:p w14:paraId="306F407D" w14:textId="77777777" w:rsidR="007C6378" w:rsidRDefault="007C6378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709CF41" w14:textId="77777777" w:rsidR="00D94884" w:rsidRDefault="0070472F" w:rsidP="00D9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D94884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Волгоградский государственный педагогический университет,</w:t>
            </w:r>
          </w:p>
          <w:p w14:paraId="0E60D445" w14:textId="77777777" w:rsidR="00D94884" w:rsidRPr="00520EC8" w:rsidRDefault="00D94884" w:rsidP="00D9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2002г.</w:t>
            </w:r>
          </w:p>
          <w:p w14:paraId="33BC24DF" w14:textId="77777777" w:rsidR="0070472F" w:rsidRDefault="001F25AB" w:rsidP="00B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ЧОУ ДПО «АБИУС» по программе «Специальная педагогика. Логопедия», присвоена квалификация–логопед, 510 ч., 2018 г.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3DF55A1" w14:textId="77777777" w:rsidR="0070472F" w:rsidRDefault="00D94884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– химия, квалификация - учитель химии и биологии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9E4DA6E" w14:textId="2ADE1D7A" w:rsidR="0070472F" w:rsidRDefault="00D01081" w:rsidP="00D9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A39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B9C78BE" w14:textId="77777777" w:rsidR="00E56E4E" w:rsidRDefault="00315D6E" w:rsidP="0031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42DF">
              <w:rPr>
                <w:rFonts w:ascii="Times New Roman" w:hAnsi="Times New Roman" w:cs="Times New Roman"/>
                <w:sz w:val="24"/>
                <w:szCs w:val="24"/>
              </w:rPr>
              <w:t>рофессиональная компетентность воспитателя в условиях реализации ФГОС ДО», 72 ч., 2019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D0CF23" w14:textId="77777777" w:rsidR="0070472F" w:rsidRDefault="003142DF" w:rsidP="00240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15.10.2019г., СЗД.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D6011DA" w14:textId="77777777" w:rsidR="00A24B4C" w:rsidRDefault="001F25AB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 </w:t>
            </w:r>
            <w:r w:rsidR="00240664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</w:t>
            </w:r>
            <w:proofErr w:type="gramStart"/>
            <w:r w:rsidR="00240664">
              <w:rPr>
                <w:rFonts w:ascii="Times New Roman" w:hAnsi="Times New Roman" w:cs="Times New Roman"/>
                <w:sz w:val="24"/>
                <w:szCs w:val="24"/>
              </w:rPr>
              <w:t>Государственной  Думы</w:t>
            </w:r>
            <w:proofErr w:type="gramEnd"/>
            <w:r w:rsidR="00240664">
              <w:rPr>
                <w:rFonts w:ascii="Times New Roman" w:hAnsi="Times New Roman" w:cs="Times New Roman"/>
                <w:sz w:val="24"/>
                <w:szCs w:val="24"/>
              </w:rPr>
              <w:t xml:space="preserve">  Гусевой И.М. , 2019 г.</w:t>
            </w:r>
          </w:p>
          <w:p w14:paraId="09998EE6" w14:textId="77777777" w:rsidR="00A24B4C" w:rsidRDefault="00A24B4C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BB198" w14:textId="77777777" w:rsidR="0070472F" w:rsidRDefault="0070472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7BD" w:rsidRPr="00520EC8" w14:paraId="78559F7A" w14:textId="77777777" w:rsidTr="008111A3">
        <w:trPr>
          <w:trHeight w:val="2000"/>
        </w:trPr>
        <w:tc>
          <w:tcPr>
            <w:tcW w:w="572" w:type="dxa"/>
            <w:tcBorders>
              <w:bottom w:val="single" w:sz="4" w:space="0" w:color="auto"/>
            </w:tcBorders>
          </w:tcPr>
          <w:p w14:paraId="37E0CEAE" w14:textId="77777777" w:rsidR="00AF1DBB" w:rsidRPr="00520EC8" w:rsidRDefault="00D83683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61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4665B6FD" w14:textId="77777777" w:rsidR="00C32952" w:rsidRDefault="00C32952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Владимировна,</w:t>
            </w:r>
          </w:p>
          <w:p w14:paraId="4729D037" w14:textId="77777777" w:rsidR="00D83683" w:rsidRPr="00520EC8" w:rsidRDefault="00C32952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04.04.1992г.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25B2B0" w14:textId="77777777" w:rsidR="00AF1DBB" w:rsidRPr="00520EC8" w:rsidRDefault="00D83683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344C236" w14:textId="77777777" w:rsidR="001B5837" w:rsidRDefault="001B5837" w:rsidP="001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7FDB54E6" w14:textId="77777777" w:rsidR="001B5837" w:rsidRDefault="001B5837" w:rsidP="001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 УВПО «Волгоградская государственная академия физической </w:t>
            </w:r>
            <w:r w:rsidR="003554B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1C55001C" w14:textId="77777777" w:rsidR="00AF1DBB" w:rsidRPr="00520EC8" w:rsidRDefault="001B5837" w:rsidP="00B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3F1E2A8" w14:textId="77777777" w:rsidR="001B5837" w:rsidRDefault="001B5837" w:rsidP="001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–педагогика и психология, </w:t>
            </w:r>
          </w:p>
          <w:p w14:paraId="7190E826" w14:textId="77777777" w:rsidR="00AF1DBB" w:rsidRPr="00520EC8" w:rsidRDefault="001B5837" w:rsidP="001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педагог-психолог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26DE95" w14:textId="5AC91ABD" w:rsidR="00AF1DBB" w:rsidRPr="00520EC8" w:rsidRDefault="00EA39D3" w:rsidP="001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108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135DFCE" w14:textId="77777777" w:rsidR="0013650F" w:rsidRPr="00520EC8" w:rsidRDefault="003142DF" w:rsidP="00A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компетентность воспитателя в условиях реализации ФГОС ДО», 72 ч., 2019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D7CE55" w14:textId="77777777" w:rsidR="008B17BD" w:rsidRPr="00520EC8" w:rsidRDefault="00EA1147" w:rsidP="00A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 г., СЗД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136D52" w14:textId="77777777" w:rsidR="00AF1DBB" w:rsidRPr="00520EC8" w:rsidRDefault="009E77F7" w:rsidP="00B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 депутата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 Думы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Гусевой И.М. , 2020 г.</w:t>
            </w:r>
          </w:p>
        </w:tc>
      </w:tr>
      <w:tr w:rsidR="0013650F" w:rsidRPr="00520EC8" w14:paraId="3B7D31E6" w14:textId="77777777" w:rsidTr="008111A3">
        <w:trPr>
          <w:trHeight w:val="1085"/>
        </w:trPr>
        <w:tc>
          <w:tcPr>
            <w:tcW w:w="572" w:type="dxa"/>
            <w:tcBorders>
              <w:top w:val="single" w:sz="4" w:space="0" w:color="auto"/>
            </w:tcBorders>
          </w:tcPr>
          <w:p w14:paraId="07D41079" w14:textId="77777777" w:rsidR="0013650F" w:rsidRDefault="0013650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14:paraId="6D889CE3" w14:textId="77777777" w:rsidR="0013650F" w:rsidRDefault="0013650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Анастасия Федоровна,</w:t>
            </w:r>
          </w:p>
          <w:p w14:paraId="2CF7B3BE" w14:textId="77777777" w:rsidR="0013650F" w:rsidRDefault="0013650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11.12.1981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5B73C7E" w14:textId="77777777" w:rsidR="0013650F" w:rsidRDefault="0013650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19877A7" w14:textId="77777777" w:rsidR="001F25AB" w:rsidRDefault="0013650F" w:rsidP="001F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36007F">
              <w:rPr>
                <w:rFonts w:ascii="Times New Roman" w:hAnsi="Times New Roman" w:cs="Times New Roman"/>
                <w:sz w:val="24"/>
                <w:szCs w:val="24"/>
              </w:rPr>
              <w:t xml:space="preserve"> НОУ ВПО «Волгоградский институт бизнеса»</w:t>
            </w:r>
            <w:r w:rsidR="001F25AB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 ЧОУ ДПО «</w:t>
            </w:r>
            <w:proofErr w:type="spellStart"/>
            <w:proofErr w:type="gramStart"/>
            <w:r w:rsidR="001F25AB">
              <w:rPr>
                <w:rFonts w:ascii="Times New Roman" w:hAnsi="Times New Roman" w:cs="Times New Roman"/>
                <w:sz w:val="24"/>
                <w:szCs w:val="24"/>
              </w:rPr>
              <w:t>АбиУС»по</w:t>
            </w:r>
            <w:proofErr w:type="spellEnd"/>
            <w:proofErr w:type="gramEnd"/>
            <w:r w:rsidR="001F25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«Педагогика и методика дошкольного образования», присвоена квалификация воспитатель детей дошкольного возраста, 260 ч., 2018 г.</w:t>
            </w:r>
          </w:p>
          <w:p w14:paraId="61331F40" w14:textId="77777777" w:rsidR="0013650F" w:rsidRDefault="0013650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142D570" w14:textId="77777777" w:rsidR="0013650F" w:rsidRDefault="0001618E" w:rsidP="0075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–юриспруденция, квалификация - юрист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C02CE79" w14:textId="3D58134A" w:rsidR="0013650F" w:rsidRDefault="00EA39D3" w:rsidP="005D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29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614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2B7FF48" w14:textId="77777777" w:rsidR="0013650F" w:rsidRDefault="00951747" w:rsidP="0013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основы и методика образовательной деятельности воспитателя в условиях реализации ФГОС ДО», 36 ч., 2018г.</w:t>
            </w:r>
          </w:p>
          <w:p w14:paraId="37C92DD2" w14:textId="77777777" w:rsidR="00951747" w:rsidRDefault="00951747" w:rsidP="0013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психолого-педагогического сопровождения детей с ОВЗ в условиях реализации ФГОС ДО», 54 ч., 2019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EFA1C3" w14:textId="77777777" w:rsidR="0013650F" w:rsidRPr="006C22BB" w:rsidRDefault="00EA1147" w:rsidP="0013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 г., СЗД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31D92D3" w14:textId="77777777" w:rsidR="00A24B4C" w:rsidRDefault="001F25AB" w:rsidP="00A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 </w:t>
            </w:r>
            <w:r w:rsidR="00A24B4C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</w:t>
            </w:r>
            <w:proofErr w:type="gramStart"/>
            <w:r w:rsidR="00A24B4C">
              <w:rPr>
                <w:rFonts w:ascii="Times New Roman" w:hAnsi="Times New Roman" w:cs="Times New Roman"/>
                <w:sz w:val="24"/>
                <w:szCs w:val="24"/>
              </w:rPr>
              <w:t>Государственной  Думы</w:t>
            </w:r>
            <w:proofErr w:type="gramEnd"/>
            <w:r w:rsidR="00A24B4C">
              <w:rPr>
                <w:rFonts w:ascii="Times New Roman" w:hAnsi="Times New Roman" w:cs="Times New Roman"/>
                <w:sz w:val="24"/>
                <w:szCs w:val="24"/>
              </w:rPr>
              <w:t xml:space="preserve">  Гусевой И.М. , 2019 г.</w:t>
            </w:r>
          </w:p>
          <w:p w14:paraId="50969273" w14:textId="77777777" w:rsidR="0013650F" w:rsidRDefault="0013650F" w:rsidP="00A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EF" w:rsidRPr="00520EC8" w14:paraId="1ED70F59" w14:textId="77777777" w:rsidTr="008111A3">
        <w:trPr>
          <w:trHeight w:val="561"/>
        </w:trPr>
        <w:tc>
          <w:tcPr>
            <w:tcW w:w="572" w:type="dxa"/>
            <w:tcBorders>
              <w:top w:val="single" w:sz="4" w:space="0" w:color="auto"/>
            </w:tcBorders>
          </w:tcPr>
          <w:p w14:paraId="4CF02284" w14:textId="77777777" w:rsidR="00A176EF" w:rsidRDefault="00A176E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14:paraId="3368F340" w14:textId="77777777" w:rsidR="00A176EF" w:rsidRDefault="00A176E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Елена Николаевна</w:t>
            </w:r>
          </w:p>
          <w:p w14:paraId="5C48BB29" w14:textId="77777777" w:rsidR="001B58C4" w:rsidRDefault="001B58C4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06.11.1982г.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40F6B9" w14:textId="77777777" w:rsidR="00A176EF" w:rsidRDefault="00A176E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0460772" w14:textId="77777777" w:rsidR="001F25AB" w:rsidRDefault="00B123BE" w:rsidP="001F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704F4A">
              <w:rPr>
                <w:rFonts w:ascii="Times New Roman" w:hAnsi="Times New Roman" w:cs="Times New Roman"/>
                <w:sz w:val="24"/>
                <w:szCs w:val="24"/>
              </w:rPr>
              <w:t>ГОУ ВПО «Волгоградский государственный педагогический университет», 2004г.</w:t>
            </w:r>
          </w:p>
          <w:p w14:paraId="4998A483" w14:textId="77777777" w:rsidR="001F25AB" w:rsidRDefault="008B1973" w:rsidP="001F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  <w:r w:rsidR="001F25AB">
              <w:rPr>
                <w:rFonts w:ascii="Times New Roman" w:hAnsi="Times New Roman" w:cs="Times New Roman"/>
                <w:sz w:val="24"/>
                <w:szCs w:val="24"/>
              </w:rPr>
              <w:t>ЧОУ ДПО «</w:t>
            </w:r>
            <w:proofErr w:type="spellStart"/>
            <w:r w:rsidR="001F25AB">
              <w:rPr>
                <w:rFonts w:ascii="Times New Roman" w:hAnsi="Times New Roman" w:cs="Times New Roman"/>
                <w:sz w:val="24"/>
                <w:szCs w:val="24"/>
              </w:rPr>
              <w:t>АбиУС</w:t>
            </w:r>
            <w:proofErr w:type="spellEnd"/>
            <w:r w:rsidR="001F25AB">
              <w:rPr>
                <w:rFonts w:ascii="Times New Roman" w:hAnsi="Times New Roman" w:cs="Times New Roman"/>
                <w:sz w:val="24"/>
                <w:szCs w:val="24"/>
              </w:rPr>
              <w:t>» по программе «</w:t>
            </w:r>
            <w:proofErr w:type="spellStart"/>
            <w:r w:rsidR="001F25AB">
              <w:rPr>
                <w:rFonts w:ascii="Times New Roman" w:hAnsi="Times New Roman" w:cs="Times New Roman"/>
                <w:sz w:val="24"/>
                <w:szCs w:val="24"/>
              </w:rPr>
              <w:t>Менеджемент</w:t>
            </w:r>
            <w:proofErr w:type="spellEnd"/>
            <w:r w:rsidR="001F25AB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образовании», 210ч., 2017г.</w:t>
            </w:r>
          </w:p>
          <w:p w14:paraId="7FEC186B" w14:textId="77777777" w:rsidR="00A176EF" w:rsidRDefault="00A176E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F71B11E" w14:textId="77777777" w:rsidR="00A176EF" w:rsidRDefault="00704F4A" w:rsidP="0070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«Коррекционная педагогика и специальная психология (дошкольная) с дополнительной специальностью «Логопедия», квалификация-педагог-психолог для работы с детьми</w:t>
            </w:r>
          </w:p>
          <w:p w14:paraId="67A48345" w14:textId="77777777" w:rsidR="00704F4A" w:rsidRDefault="00704F4A" w:rsidP="0070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 с отклонениями в развитии. Учитель-логопед.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D4CD0D3" w14:textId="5F6911B4" w:rsidR="00A176EF" w:rsidRDefault="00C914ED" w:rsidP="00F3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A3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4F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D439997" w14:textId="77777777" w:rsidR="0013650F" w:rsidRDefault="008B1973" w:rsidP="006F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310">
              <w:rPr>
                <w:rFonts w:ascii="Times New Roman" w:hAnsi="Times New Roman" w:cs="Times New Roman"/>
                <w:sz w:val="24"/>
                <w:szCs w:val="24"/>
              </w:rPr>
              <w:t>«Управление закупками для обеспечения государственных, муниципальных и корпоративных нужд», 114 ч., 2019 г.</w:t>
            </w:r>
          </w:p>
          <w:p w14:paraId="07870306" w14:textId="38622D8C" w:rsidR="00EA39D3" w:rsidRDefault="00BE13E3" w:rsidP="006F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39D3">
              <w:rPr>
                <w:rFonts w:ascii="Times New Roman" w:hAnsi="Times New Roman" w:cs="Times New Roman"/>
                <w:sz w:val="24"/>
                <w:szCs w:val="24"/>
              </w:rPr>
              <w:t>Психолого- профессиональные основы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36., 2022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18BAB42" w14:textId="77777777" w:rsidR="00A45E84" w:rsidRDefault="00A45E84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5F804" w14:textId="77777777" w:rsidR="00384334" w:rsidRDefault="006744E0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6BEA">
              <w:rPr>
                <w:rFonts w:ascii="Times New Roman" w:hAnsi="Times New Roman" w:cs="Times New Roman"/>
                <w:sz w:val="24"/>
                <w:szCs w:val="24"/>
              </w:rPr>
              <w:t>.06.2017г., СЗД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F7880A8" w14:textId="77777777" w:rsidR="00384334" w:rsidRDefault="001F25AB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 </w:t>
            </w:r>
            <w:r w:rsidR="00A83D91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</w:t>
            </w:r>
            <w:proofErr w:type="gramStart"/>
            <w:r w:rsidR="00A83D91">
              <w:rPr>
                <w:rFonts w:ascii="Times New Roman" w:hAnsi="Times New Roman" w:cs="Times New Roman"/>
                <w:sz w:val="24"/>
                <w:szCs w:val="24"/>
              </w:rPr>
              <w:t>Государственной  Думы</w:t>
            </w:r>
            <w:proofErr w:type="gramEnd"/>
            <w:r w:rsidR="00A83D91">
              <w:rPr>
                <w:rFonts w:ascii="Times New Roman" w:hAnsi="Times New Roman" w:cs="Times New Roman"/>
                <w:sz w:val="24"/>
                <w:szCs w:val="24"/>
              </w:rPr>
              <w:t xml:space="preserve">  Гусевой И.М.,2016 г.    </w:t>
            </w:r>
          </w:p>
          <w:p w14:paraId="6CEC6048" w14:textId="77777777" w:rsidR="00A176EF" w:rsidRDefault="001F25AB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 </w:t>
            </w:r>
            <w:r w:rsidR="00384334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 администрации Среднеахтубинского Волгоградской обл., 2017г.</w:t>
            </w:r>
          </w:p>
          <w:p w14:paraId="43368D49" w14:textId="77777777" w:rsidR="00A24B4C" w:rsidRDefault="001F25AB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 </w:t>
            </w:r>
            <w:r w:rsidR="00A24B4C">
              <w:rPr>
                <w:rFonts w:ascii="Times New Roman" w:hAnsi="Times New Roman" w:cs="Times New Roman"/>
                <w:sz w:val="24"/>
                <w:szCs w:val="24"/>
              </w:rPr>
              <w:t xml:space="preserve">главы Среднеахтубинского </w:t>
            </w:r>
            <w:r w:rsidR="00A24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района, 2019г.</w:t>
            </w:r>
          </w:p>
        </w:tc>
      </w:tr>
      <w:tr w:rsidR="00CD3B69" w:rsidRPr="00520EC8" w14:paraId="44A12BB6" w14:textId="77777777" w:rsidTr="008111A3">
        <w:trPr>
          <w:trHeight w:val="2629"/>
        </w:trPr>
        <w:tc>
          <w:tcPr>
            <w:tcW w:w="572" w:type="dxa"/>
          </w:tcPr>
          <w:p w14:paraId="3B749D67" w14:textId="77777777" w:rsidR="00CD3B69" w:rsidRPr="00520EC8" w:rsidRDefault="00F332EB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61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</w:tcPr>
          <w:p w14:paraId="03C74A9E" w14:textId="77777777" w:rsidR="00C32952" w:rsidRDefault="00C32952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Наталья Анатольевна,</w:t>
            </w:r>
          </w:p>
          <w:p w14:paraId="0F864CD8" w14:textId="77777777" w:rsidR="00CD3B69" w:rsidRPr="00520EC8" w:rsidRDefault="00C32952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11.08.1988г.</w:t>
            </w:r>
          </w:p>
        </w:tc>
        <w:tc>
          <w:tcPr>
            <w:tcW w:w="1134" w:type="dxa"/>
          </w:tcPr>
          <w:p w14:paraId="2E3EABD9" w14:textId="77777777" w:rsidR="00CD3B69" w:rsidRPr="00520EC8" w:rsidRDefault="00CD3B69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35537235" w14:textId="77777777" w:rsidR="001B5837" w:rsidRDefault="001B5837" w:rsidP="001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5D5134F1" w14:textId="77777777" w:rsidR="001B5837" w:rsidRDefault="001B5837" w:rsidP="001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ВПО «Волгоградский государственный социально-педагогический университет»,</w:t>
            </w:r>
          </w:p>
          <w:p w14:paraId="5DBBA08D" w14:textId="64320FFB" w:rsidR="00C32952" w:rsidRPr="00520EC8" w:rsidRDefault="001B5837" w:rsidP="006E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2126" w:type="dxa"/>
          </w:tcPr>
          <w:p w14:paraId="020B367D" w14:textId="77777777" w:rsidR="001B5837" w:rsidRDefault="001B5837" w:rsidP="001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«Дошкольная педагогика и психология», квалификация -</w:t>
            </w:r>
          </w:p>
          <w:p w14:paraId="03361728" w14:textId="77777777" w:rsidR="00CD3B69" w:rsidRPr="00520EC8" w:rsidRDefault="001B5837" w:rsidP="001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850" w:type="dxa"/>
          </w:tcPr>
          <w:p w14:paraId="4D23006C" w14:textId="4C695E08" w:rsidR="00C5596F" w:rsidRDefault="00D0108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E1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583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52D4041F" w14:textId="77777777" w:rsidR="00CD3B69" w:rsidRPr="00520EC8" w:rsidRDefault="00CD3B69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AF0A1B" w14:textId="49FD192E" w:rsidR="001B5837" w:rsidRDefault="00B80F1C" w:rsidP="001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8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13E3">
              <w:rPr>
                <w:rFonts w:ascii="Times New Roman" w:hAnsi="Times New Roman" w:cs="Times New Roman"/>
                <w:sz w:val="24"/>
                <w:szCs w:val="24"/>
              </w:rPr>
              <w:t>Моделирование развивающей предметно-пространственной среды ДОО»</w:t>
            </w:r>
            <w:r w:rsidR="001B5837">
              <w:rPr>
                <w:rFonts w:ascii="Times New Roman" w:hAnsi="Times New Roman" w:cs="Times New Roman"/>
                <w:sz w:val="24"/>
                <w:szCs w:val="24"/>
              </w:rPr>
              <w:t xml:space="preserve"> 36 ч., 20</w:t>
            </w:r>
            <w:r w:rsidR="00BE13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58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823766B" w14:textId="77777777" w:rsidR="00CD3B69" w:rsidRPr="00520EC8" w:rsidRDefault="00CD3B69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829AB9" w14:textId="14E3BF48" w:rsidR="00CD3B69" w:rsidRPr="00520EC8" w:rsidRDefault="00295AB5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B5837" w:rsidRPr="00295A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95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5837" w:rsidRPr="00295AB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295A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5837" w:rsidRPr="00295AB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14:paraId="301A8335" w14:textId="77777777" w:rsidR="009E77F7" w:rsidRDefault="009E77F7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 депутата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 Думы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Гусевой И.М. , 2019 г.</w:t>
            </w:r>
          </w:p>
          <w:p w14:paraId="0428585B" w14:textId="77777777" w:rsidR="009E77F7" w:rsidRDefault="009E77F7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25535" w14:textId="77777777" w:rsidR="00A24B4C" w:rsidRDefault="00A24B4C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B83EF" w14:textId="77777777" w:rsidR="00A24B4C" w:rsidRPr="00520EC8" w:rsidRDefault="00A24B4C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69" w:rsidRPr="00520EC8" w14:paraId="511940E7" w14:textId="77777777" w:rsidTr="008111A3">
        <w:trPr>
          <w:trHeight w:val="4247"/>
        </w:trPr>
        <w:tc>
          <w:tcPr>
            <w:tcW w:w="572" w:type="dxa"/>
          </w:tcPr>
          <w:p w14:paraId="7616AE52" w14:textId="77777777" w:rsidR="00CD3B69" w:rsidRPr="00085BF4" w:rsidRDefault="00B6142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6" w:type="dxa"/>
          </w:tcPr>
          <w:p w14:paraId="5F2A6B62" w14:textId="77777777" w:rsidR="00CD3B69" w:rsidRPr="00085BF4" w:rsidRDefault="00765F99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>Козюра Натали</w:t>
            </w:r>
            <w:r w:rsidR="00C5596F" w:rsidRPr="00085B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  <w:p w14:paraId="79668882" w14:textId="77777777" w:rsidR="00172A63" w:rsidRPr="00085BF4" w:rsidRDefault="00172A63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>07.07.1983г.</w:t>
            </w:r>
          </w:p>
        </w:tc>
        <w:tc>
          <w:tcPr>
            <w:tcW w:w="1134" w:type="dxa"/>
          </w:tcPr>
          <w:p w14:paraId="6D8FD15E" w14:textId="77777777" w:rsidR="00CD3B69" w:rsidRPr="00085BF4" w:rsidRDefault="00CD3B69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416003F3" w14:textId="77777777" w:rsidR="00CD3B69" w:rsidRPr="00085BF4" w:rsidRDefault="00CD3B69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</w:t>
            </w:r>
          </w:p>
          <w:p w14:paraId="1B846469" w14:textId="77777777" w:rsidR="00CD3B69" w:rsidRPr="00085BF4" w:rsidRDefault="00B123BE" w:rsidP="00B1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>ГОУ «</w:t>
            </w:r>
            <w:r w:rsidR="00CD3B69" w:rsidRPr="00085BF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Волгоградский </w:t>
            </w: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колледж, 2006</w:t>
            </w:r>
            <w:r w:rsidR="00CD3B69" w:rsidRPr="00085B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14:paraId="410CCF89" w14:textId="56D04D60" w:rsidR="00CD3B69" w:rsidRPr="00085BF4" w:rsidRDefault="00CD3B69" w:rsidP="008B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="00B123BE" w:rsidRPr="00085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3BE" w:rsidRPr="00085BF4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классах, квалификация – учитель начальных классов с дополнительной подготовкой в области воспитания детей дошкольного возраста</w:t>
            </w:r>
          </w:p>
        </w:tc>
        <w:tc>
          <w:tcPr>
            <w:tcW w:w="850" w:type="dxa"/>
          </w:tcPr>
          <w:p w14:paraId="238287DF" w14:textId="7784D2DA" w:rsidR="00CD3B69" w:rsidRPr="00085BF4" w:rsidRDefault="00B123BE" w:rsidP="0070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</w:tcPr>
          <w:p w14:paraId="61A34C54" w14:textId="77777777" w:rsidR="00C545E7" w:rsidRPr="00085BF4" w:rsidRDefault="00EA1147" w:rsidP="007C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>«Образование детей с ОВЗ в дошкольной организации в условиях реализации ФГОС ДО»</w:t>
            </w:r>
            <w:r w:rsidR="00C545E7" w:rsidRPr="00085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0B415F2" w14:textId="77777777" w:rsidR="00CD3B69" w:rsidRPr="00085BF4" w:rsidRDefault="00C545E7" w:rsidP="007C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>36 ч., 2020 г.</w:t>
            </w:r>
          </w:p>
          <w:p w14:paraId="27BAC02E" w14:textId="77777777" w:rsidR="00A24B4C" w:rsidRPr="00085BF4" w:rsidRDefault="00A24B4C" w:rsidP="007C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6B6154" w14:textId="77777777" w:rsidR="00EA1147" w:rsidRPr="00085BF4" w:rsidRDefault="00EA1147" w:rsidP="00EA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>22.04.2021 г., первая</w:t>
            </w:r>
          </w:p>
          <w:p w14:paraId="2C81AB55" w14:textId="77777777" w:rsidR="00765F99" w:rsidRPr="00085BF4" w:rsidRDefault="00765F99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96B13A" w14:textId="77777777" w:rsidR="009E77F7" w:rsidRDefault="00085BF4" w:rsidP="009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77F7" w:rsidRPr="00085BF4">
              <w:rPr>
                <w:rFonts w:ascii="Times New Roman" w:hAnsi="Times New Roman" w:cs="Times New Roman"/>
                <w:sz w:val="24"/>
                <w:szCs w:val="24"/>
              </w:rPr>
              <w:t>БП главы администрации Среднеахтубинского муниципального района, 2020 г.</w:t>
            </w:r>
          </w:p>
          <w:p w14:paraId="0119AD48" w14:textId="77777777" w:rsidR="00CD3B69" w:rsidRPr="00520EC8" w:rsidRDefault="00CD3B69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04" w:rsidRPr="00520EC8" w14:paraId="25656FE8" w14:textId="77777777" w:rsidTr="008111A3">
        <w:tc>
          <w:tcPr>
            <w:tcW w:w="572" w:type="dxa"/>
          </w:tcPr>
          <w:p w14:paraId="50DBBC07" w14:textId="77777777" w:rsidR="005D0604" w:rsidRPr="00520EC8" w:rsidRDefault="00B6142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6" w:type="dxa"/>
          </w:tcPr>
          <w:p w14:paraId="18C9433E" w14:textId="77777777" w:rsidR="005D0604" w:rsidRPr="00520EC8" w:rsidRDefault="00D0108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97">
              <w:rPr>
                <w:rFonts w:ascii="Times New Roman" w:hAnsi="Times New Roman" w:cs="Times New Roman"/>
                <w:sz w:val="24"/>
                <w:szCs w:val="24"/>
              </w:rPr>
              <w:t>Бабичева Ксения Дмитриевна</w:t>
            </w:r>
          </w:p>
        </w:tc>
        <w:tc>
          <w:tcPr>
            <w:tcW w:w="1134" w:type="dxa"/>
          </w:tcPr>
          <w:p w14:paraId="7C256E2C" w14:textId="77777777" w:rsidR="005D0604" w:rsidRDefault="005D0604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14:paraId="43008738" w14:textId="77777777" w:rsidR="005D0604" w:rsidRDefault="005D0604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14:paraId="0650454A" w14:textId="77777777" w:rsidR="005D0604" w:rsidRPr="00520EC8" w:rsidRDefault="005D0604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07EE878" w14:textId="77777777" w:rsidR="00D01081" w:rsidRDefault="005D0604" w:rsidP="00D0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113B2A8C" w14:textId="77777777" w:rsidR="005D0604" w:rsidRDefault="00D01081" w:rsidP="00D0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81">
              <w:rPr>
                <w:rFonts w:ascii="Times New Roman" w:hAnsi="Times New Roman" w:cs="Times New Roman"/>
                <w:color w:val="222222"/>
              </w:rPr>
              <w:t>ФГБОУ ВГСПУ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  <w:r w:rsidR="005D06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FA93377" w14:textId="4FBA2ED6" w:rsidR="00BA4597" w:rsidRPr="00520EC8" w:rsidRDefault="00BA4597" w:rsidP="00D0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по программе «Психолого-педагогическая деятельность в дошкольной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организации», 260ч., 2021г.</w:t>
            </w:r>
          </w:p>
        </w:tc>
        <w:tc>
          <w:tcPr>
            <w:tcW w:w="2126" w:type="dxa"/>
          </w:tcPr>
          <w:p w14:paraId="1DAC5CD0" w14:textId="2EE53E76" w:rsidR="00A95A6C" w:rsidRDefault="00A95A6C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подготовки: педагогическое образование,</w:t>
            </w:r>
          </w:p>
          <w:p w14:paraId="2B99EEA3" w14:textId="7CE3D0E7" w:rsidR="00A95A6C" w:rsidRDefault="00A95A6C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</w:t>
            </w:r>
          </w:p>
          <w:p w14:paraId="620637E1" w14:textId="2827E5EC" w:rsidR="00A95A6C" w:rsidRPr="00520EC8" w:rsidRDefault="00A95A6C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9AA262" w14:textId="4CA5891E" w:rsidR="005D0604" w:rsidRPr="00520EC8" w:rsidRDefault="00BE13E3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8</w:t>
            </w:r>
            <w:r w:rsidR="00D01081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2552" w:type="dxa"/>
          </w:tcPr>
          <w:p w14:paraId="7E5455CD" w14:textId="77777777" w:rsidR="005D0604" w:rsidRPr="00520EC8" w:rsidRDefault="00D01081" w:rsidP="00D0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1134" w:type="dxa"/>
          </w:tcPr>
          <w:p w14:paraId="046C8F44" w14:textId="77777777" w:rsidR="00D01081" w:rsidRPr="00520EC8" w:rsidRDefault="00D0108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2126" w:type="dxa"/>
          </w:tcPr>
          <w:p w14:paraId="53C0C57F" w14:textId="77777777" w:rsidR="005D0604" w:rsidRPr="00520EC8" w:rsidRDefault="005D0604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</w:tr>
      <w:tr w:rsidR="00085BF4" w:rsidRPr="00520EC8" w14:paraId="492169AE" w14:textId="77777777" w:rsidTr="008111A3">
        <w:tc>
          <w:tcPr>
            <w:tcW w:w="572" w:type="dxa"/>
          </w:tcPr>
          <w:p w14:paraId="3F82D7CB" w14:textId="77777777" w:rsidR="00085BF4" w:rsidRPr="00520EC8" w:rsidRDefault="00085BF4" w:rsidP="007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6" w:type="dxa"/>
          </w:tcPr>
          <w:p w14:paraId="199D6FA6" w14:textId="77777777" w:rsidR="00085BF4" w:rsidRPr="00520EC8" w:rsidRDefault="00085BF4" w:rsidP="007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Расходова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134" w:type="dxa"/>
          </w:tcPr>
          <w:p w14:paraId="47D0F22B" w14:textId="77777777" w:rsidR="00085BF4" w:rsidRPr="00520EC8" w:rsidRDefault="00085BF4" w:rsidP="0008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35E744AC" w14:textId="656FA9F4" w:rsidR="00085BF4" w:rsidRPr="00295AB5" w:rsidRDefault="00085BF4" w:rsidP="0008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295AB5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DC3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5AB5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proofErr w:type="spellEnd"/>
            <w:r w:rsidRPr="00295A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</w:t>
            </w:r>
            <w:r w:rsidR="008A1AE9" w:rsidRPr="00295AB5">
              <w:rPr>
                <w:rFonts w:ascii="Times New Roman" w:hAnsi="Times New Roman" w:cs="Times New Roman"/>
                <w:sz w:val="24"/>
                <w:szCs w:val="24"/>
              </w:rPr>
              <w:t xml:space="preserve"> 1990г.</w:t>
            </w:r>
          </w:p>
          <w:p w14:paraId="0442474A" w14:textId="2851ADF5" w:rsidR="00085BF4" w:rsidRPr="00520EC8" w:rsidRDefault="00295AB5" w:rsidP="007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A95A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5E57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A1AE9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5E57C4">
              <w:rPr>
                <w:rFonts w:ascii="Times New Roman" w:hAnsi="Times New Roman" w:cs="Times New Roman"/>
                <w:sz w:val="24"/>
                <w:szCs w:val="24"/>
              </w:rPr>
              <w:t>рамме «Педагогика и методика дошкольного образования», 510ч., 2021 г.</w:t>
            </w:r>
          </w:p>
        </w:tc>
        <w:tc>
          <w:tcPr>
            <w:tcW w:w="2126" w:type="dxa"/>
          </w:tcPr>
          <w:p w14:paraId="46018293" w14:textId="77777777" w:rsidR="00085BF4" w:rsidRDefault="00295AB5" w:rsidP="0008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Квалификация- монтажник радиоэлектронной аппаратуры и приборов</w:t>
            </w:r>
          </w:p>
          <w:p w14:paraId="7DB59C53" w14:textId="08B7F81A" w:rsidR="00295AB5" w:rsidRPr="00520EC8" w:rsidRDefault="00295AB5" w:rsidP="00085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3B1011" w14:textId="608B455A" w:rsidR="00085BF4" w:rsidRPr="00520EC8" w:rsidRDefault="00BE13E3" w:rsidP="007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8 мес</w:t>
            </w:r>
            <w:r w:rsidR="00A95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63E43603" w14:textId="6363091E" w:rsidR="00085BF4" w:rsidRPr="00520EC8" w:rsidRDefault="00085BF4" w:rsidP="0008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A4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4F90920" w14:textId="77777777" w:rsidR="00085BF4" w:rsidRPr="00520EC8" w:rsidRDefault="00085BF4" w:rsidP="007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2126" w:type="dxa"/>
          </w:tcPr>
          <w:p w14:paraId="20DFEA04" w14:textId="77777777" w:rsidR="00085BF4" w:rsidRPr="00520EC8" w:rsidRDefault="00085BF4" w:rsidP="007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</w:tr>
    </w:tbl>
    <w:p w14:paraId="2A04E6B6" w14:textId="4EB1537E" w:rsidR="00D01081" w:rsidRDefault="00C545E7" w:rsidP="0052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597">
        <w:rPr>
          <w:rFonts w:ascii="Times New Roman" w:hAnsi="Times New Roman" w:cs="Times New Roman"/>
          <w:sz w:val="28"/>
          <w:szCs w:val="28"/>
        </w:rPr>
        <w:t>Педагогические</w:t>
      </w:r>
      <w:r w:rsidR="00BA4597">
        <w:rPr>
          <w:rFonts w:ascii="Times New Roman" w:hAnsi="Times New Roman" w:cs="Times New Roman"/>
          <w:sz w:val="28"/>
          <w:szCs w:val="28"/>
        </w:rPr>
        <w:t xml:space="preserve"> работники МДОУ ДС Звёздочка г.</w:t>
      </w:r>
      <w:r w:rsidR="008A1AE9">
        <w:rPr>
          <w:rFonts w:ascii="Times New Roman" w:hAnsi="Times New Roman" w:cs="Times New Roman"/>
          <w:sz w:val="28"/>
          <w:szCs w:val="28"/>
        </w:rPr>
        <w:t xml:space="preserve"> </w:t>
      </w:r>
      <w:r w:rsidR="00BA4597">
        <w:rPr>
          <w:rFonts w:ascii="Times New Roman" w:hAnsi="Times New Roman" w:cs="Times New Roman"/>
          <w:sz w:val="28"/>
          <w:szCs w:val="28"/>
        </w:rPr>
        <w:t>Краснослободска, находящиеся в отпуске по уходу за ребенком</w:t>
      </w:r>
      <w:r w:rsidR="008A1AE9">
        <w:rPr>
          <w:rFonts w:ascii="Times New Roman" w:hAnsi="Times New Roman" w:cs="Times New Roman"/>
          <w:sz w:val="28"/>
          <w:szCs w:val="28"/>
        </w:rPr>
        <w:t>.</w:t>
      </w:r>
    </w:p>
    <w:p w14:paraId="19138EA4" w14:textId="77777777" w:rsidR="00D01081" w:rsidRDefault="00D01081" w:rsidP="0052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3D7BD" w14:textId="77777777" w:rsidR="00C545E7" w:rsidRDefault="00C545E7" w:rsidP="0052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2"/>
        <w:gridCol w:w="1946"/>
        <w:gridCol w:w="1134"/>
        <w:gridCol w:w="3119"/>
        <w:gridCol w:w="2126"/>
        <w:gridCol w:w="850"/>
        <w:gridCol w:w="2552"/>
        <w:gridCol w:w="1134"/>
        <w:gridCol w:w="2126"/>
      </w:tblGrid>
      <w:tr w:rsidR="00D01081" w:rsidRPr="00520EC8" w14:paraId="7D1251DA" w14:textId="77777777" w:rsidTr="00B70E78">
        <w:tc>
          <w:tcPr>
            <w:tcW w:w="572" w:type="dxa"/>
          </w:tcPr>
          <w:p w14:paraId="11881CF1" w14:textId="77777777" w:rsidR="00D01081" w:rsidRPr="00520EC8" w:rsidRDefault="00D01081" w:rsidP="00E3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14:paraId="2DCB14A1" w14:textId="77777777" w:rsidR="00D01081" w:rsidRDefault="00D01081" w:rsidP="00E3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14:paraId="62E33E7A" w14:textId="77777777" w:rsidR="00D01081" w:rsidRPr="00520EC8" w:rsidRDefault="00D01081" w:rsidP="00E3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02.02.1993г.</w:t>
            </w:r>
          </w:p>
        </w:tc>
        <w:tc>
          <w:tcPr>
            <w:tcW w:w="1134" w:type="dxa"/>
          </w:tcPr>
          <w:p w14:paraId="42E0ADEE" w14:textId="77777777" w:rsidR="00D01081" w:rsidRDefault="00D01081" w:rsidP="00E3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14:paraId="407D549C" w14:textId="77777777" w:rsidR="00D01081" w:rsidRDefault="00D01081" w:rsidP="00E3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14:paraId="2323B3A6" w14:textId="77777777" w:rsidR="00D01081" w:rsidRPr="00520EC8" w:rsidRDefault="00D01081" w:rsidP="00E3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BAFAC04" w14:textId="77777777" w:rsidR="00D01081" w:rsidRPr="00520EC8" w:rsidRDefault="00D01081" w:rsidP="00E3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Волжский институт экономики, педагогики и права, 2015г.</w:t>
            </w:r>
          </w:p>
        </w:tc>
        <w:tc>
          <w:tcPr>
            <w:tcW w:w="2126" w:type="dxa"/>
          </w:tcPr>
          <w:p w14:paraId="0D66DE96" w14:textId="77777777" w:rsidR="00D01081" w:rsidRDefault="00D01081" w:rsidP="00E3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-</w:t>
            </w:r>
          </w:p>
          <w:p w14:paraId="3E75DEC2" w14:textId="77777777" w:rsidR="00D01081" w:rsidRPr="00520EC8" w:rsidRDefault="00D01081" w:rsidP="00E3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образование, квалификация-бакалавр</w:t>
            </w:r>
          </w:p>
        </w:tc>
        <w:tc>
          <w:tcPr>
            <w:tcW w:w="850" w:type="dxa"/>
          </w:tcPr>
          <w:p w14:paraId="4AEF9024" w14:textId="0266D800" w:rsidR="00D01081" w:rsidRPr="00520EC8" w:rsidRDefault="00DC3671" w:rsidP="00E3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108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</w:tcPr>
          <w:p w14:paraId="6379A2D9" w14:textId="77777777" w:rsidR="00D01081" w:rsidRDefault="00D01081" w:rsidP="00E3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BB">
              <w:rPr>
                <w:rFonts w:ascii="Times New Roman" w:hAnsi="Times New Roman"/>
                <w:sz w:val="24"/>
                <w:szCs w:val="24"/>
              </w:rPr>
              <w:t>«Образование детей с ОВЗ в дошкольной образовательной организации в условиях реализации ФОС ДО»</w:t>
            </w:r>
            <w:r>
              <w:rPr>
                <w:rFonts w:ascii="Times New Roman" w:hAnsi="Times New Roman"/>
                <w:sz w:val="24"/>
                <w:szCs w:val="24"/>
              </w:rPr>
              <w:t>, 36ч.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 2017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4C693CA4" w14:textId="77777777" w:rsidR="00D01081" w:rsidRPr="00520EC8" w:rsidRDefault="00D01081" w:rsidP="00E3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48494C" w14:textId="77777777" w:rsidR="00D01081" w:rsidRPr="00520EC8" w:rsidRDefault="00D01081" w:rsidP="00E3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2BB">
              <w:rPr>
                <w:rFonts w:ascii="Times New Roman" w:hAnsi="Times New Roman" w:cs="Times New Roman"/>
                <w:sz w:val="24"/>
                <w:szCs w:val="24"/>
              </w:rPr>
              <w:t>29.11.2016г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,СЗД</w:t>
            </w:r>
            <w:proofErr w:type="gramEnd"/>
          </w:p>
        </w:tc>
        <w:tc>
          <w:tcPr>
            <w:tcW w:w="2126" w:type="dxa"/>
          </w:tcPr>
          <w:p w14:paraId="7C30F41F" w14:textId="77777777" w:rsidR="00D01081" w:rsidRPr="00520EC8" w:rsidRDefault="00D01081" w:rsidP="00E3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</w:tr>
    </w:tbl>
    <w:p w14:paraId="42DB1D7E" w14:textId="77777777" w:rsidR="00D01081" w:rsidRDefault="00D01081" w:rsidP="0052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74A01" w14:textId="77777777" w:rsidR="00D01081" w:rsidRDefault="00D01081" w:rsidP="0052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AF0366" w14:textId="77777777" w:rsidR="00D01081" w:rsidRDefault="00D01081" w:rsidP="0052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221D6D" w14:textId="0F015A26" w:rsidR="001E5963" w:rsidRPr="00520EC8" w:rsidRDefault="001A3902" w:rsidP="0052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  <w:r w:rsidR="00066B64">
        <w:rPr>
          <w:rFonts w:ascii="Times New Roman" w:hAnsi="Times New Roman" w:cs="Times New Roman"/>
          <w:sz w:val="28"/>
          <w:szCs w:val="28"/>
        </w:rPr>
        <w:t>ДС З</w:t>
      </w:r>
      <w:r>
        <w:rPr>
          <w:rFonts w:ascii="Times New Roman" w:hAnsi="Times New Roman" w:cs="Times New Roman"/>
          <w:sz w:val="28"/>
          <w:szCs w:val="28"/>
        </w:rPr>
        <w:t>вёздочка г.</w:t>
      </w:r>
      <w:r w:rsidR="00066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Красносл</w:t>
      </w:r>
      <w:bookmarkEnd w:id="0"/>
      <w:r>
        <w:rPr>
          <w:rFonts w:ascii="Times New Roman" w:hAnsi="Times New Roman" w:cs="Times New Roman"/>
          <w:sz w:val="28"/>
          <w:szCs w:val="28"/>
        </w:rPr>
        <w:t>ободска 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Е.</w:t>
      </w:r>
      <w:proofErr w:type="gramEnd"/>
      <w:r w:rsidR="00066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066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Сергеева</w:t>
      </w:r>
    </w:p>
    <w:sectPr w:rsidR="001E5963" w:rsidRPr="00520EC8" w:rsidSect="006E31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2496" w14:textId="77777777" w:rsidR="00175B78" w:rsidRDefault="00175B78" w:rsidP="001A3902">
      <w:pPr>
        <w:spacing w:after="0" w:line="240" w:lineRule="auto"/>
      </w:pPr>
      <w:r>
        <w:separator/>
      </w:r>
    </w:p>
  </w:endnote>
  <w:endnote w:type="continuationSeparator" w:id="0">
    <w:p w14:paraId="1E0BD0DD" w14:textId="77777777" w:rsidR="00175B78" w:rsidRDefault="00175B78" w:rsidP="001A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BF43" w14:textId="77777777" w:rsidR="00175B78" w:rsidRDefault="00175B78" w:rsidP="001A3902">
      <w:pPr>
        <w:spacing w:after="0" w:line="240" w:lineRule="auto"/>
      </w:pPr>
      <w:r>
        <w:separator/>
      </w:r>
    </w:p>
  </w:footnote>
  <w:footnote w:type="continuationSeparator" w:id="0">
    <w:p w14:paraId="03EB73F0" w14:textId="77777777" w:rsidR="00175B78" w:rsidRDefault="00175B78" w:rsidP="001A3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C8"/>
    <w:rsid w:val="00000C7E"/>
    <w:rsid w:val="0001618E"/>
    <w:rsid w:val="0001754E"/>
    <w:rsid w:val="000262BB"/>
    <w:rsid w:val="00040E0D"/>
    <w:rsid w:val="0004365A"/>
    <w:rsid w:val="000629F2"/>
    <w:rsid w:val="00066B64"/>
    <w:rsid w:val="00085BF4"/>
    <w:rsid w:val="000B3BF4"/>
    <w:rsid w:val="000B427E"/>
    <w:rsid w:val="000B678D"/>
    <w:rsid w:val="000D097E"/>
    <w:rsid w:val="0013560B"/>
    <w:rsid w:val="0013650F"/>
    <w:rsid w:val="001622B9"/>
    <w:rsid w:val="00166FCD"/>
    <w:rsid w:val="001727DA"/>
    <w:rsid w:val="00172A63"/>
    <w:rsid w:val="00173E30"/>
    <w:rsid w:val="00175B78"/>
    <w:rsid w:val="001A3902"/>
    <w:rsid w:val="001B5837"/>
    <w:rsid w:val="001B58C4"/>
    <w:rsid w:val="001D7F9A"/>
    <w:rsid w:val="001E5963"/>
    <w:rsid w:val="001F25AB"/>
    <w:rsid w:val="001F3B89"/>
    <w:rsid w:val="00204E08"/>
    <w:rsid w:val="002318CC"/>
    <w:rsid w:val="0023325D"/>
    <w:rsid w:val="00240664"/>
    <w:rsid w:val="0025493A"/>
    <w:rsid w:val="00255027"/>
    <w:rsid w:val="00293890"/>
    <w:rsid w:val="00295AB5"/>
    <w:rsid w:val="002A5328"/>
    <w:rsid w:val="003142DF"/>
    <w:rsid w:val="00315D6E"/>
    <w:rsid w:val="00330859"/>
    <w:rsid w:val="00337162"/>
    <w:rsid w:val="00353F2F"/>
    <w:rsid w:val="003554B7"/>
    <w:rsid w:val="00357195"/>
    <w:rsid w:val="0036007F"/>
    <w:rsid w:val="0036606D"/>
    <w:rsid w:val="00384334"/>
    <w:rsid w:val="00384AB0"/>
    <w:rsid w:val="003A18FB"/>
    <w:rsid w:val="003D1C67"/>
    <w:rsid w:val="003D6055"/>
    <w:rsid w:val="003E6952"/>
    <w:rsid w:val="00442B69"/>
    <w:rsid w:val="00456F81"/>
    <w:rsid w:val="00462591"/>
    <w:rsid w:val="004C4300"/>
    <w:rsid w:val="004D1619"/>
    <w:rsid w:val="004D358E"/>
    <w:rsid w:val="004E4058"/>
    <w:rsid w:val="004F450A"/>
    <w:rsid w:val="004F49D0"/>
    <w:rsid w:val="00520EC8"/>
    <w:rsid w:val="005254A2"/>
    <w:rsid w:val="00525730"/>
    <w:rsid w:val="005370B0"/>
    <w:rsid w:val="005725B8"/>
    <w:rsid w:val="00572FFC"/>
    <w:rsid w:val="0057694E"/>
    <w:rsid w:val="00577010"/>
    <w:rsid w:val="00594E94"/>
    <w:rsid w:val="005A66D5"/>
    <w:rsid w:val="005D0604"/>
    <w:rsid w:val="005E57C4"/>
    <w:rsid w:val="00604D9D"/>
    <w:rsid w:val="00610C71"/>
    <w:rsid w:val="006156EF"/>
    <w:rsid w:val="00664C6C"/>
    <w:rsid w:val="00671392"/>
    <w:rsid w:val="006744E0"/>
    <w:rsid w:val="00680E62"/>
    <w:rsid w:val="00682F91"/>
    <w:rsid w:val="00691336"/>
    <w:rsid w:val="006A1E11"/>
    <w:rsid w:val="006B1815"/>
    <w:rsid w:val="006B3E37"/>
    <w:rsid w:val="006D77E1"/>
    <w:rsid w:val="006E317D"/>
    <w:rsid w:val="006F4310"/>
    <w:rsid w:val="007035A0"/>
    <w:rsid w:val="0070472F"/>
    <w:rsid w:val="00704F4A"/>
    <w:rsid w:val="00754AB1"/>
    <w:rsid w:val="00765F99"/>
    <w:rsid w:val="00787191"/>
    <w:rsid w:val="007A483A"/>
    <w:rsid w:val="007B1F8A"/>
    <w:rsid w:val="007C6378"/>
    <w:rsid w:val="007E382D"/>
    <w:rsid w:val="007F4143"/>
    <w:rsid w:val="0080296D"/>
    <w:rsid w:val="00806E8C"/>
    <w:rsid w:val="008111A3"/>
    <w:rsid w:val="0082309C"/>
    <w:rsid w:val="008438DE"/>
    <w:rsid w:val="008458F1"/>
    <w:rsid w:val="008527EF"/>
    <w:rsid w:val="00865FDD"/>
    <w:rsid w:val="00872AD2"/>
    <w:rsid w:val="00876C98"/>
    <w:rsid w:val="008A1AE9"/>
    <w:rsid w:val="008A3EA8"/>
    <w:rsid w:val="008A5E53"/>
    <w:rsid w:val="008B17BD"/>
    <w:rsid w:val="008B1973"/>
    <w:rsid w:val="008B5083"/>
    <w:rsid w:val="008C74E8"/>
    <w:rsid w:val="009130A8"/>
    <w:rsid w:val="00926D41"/>
    <w:rsid w:val="00936E10"/>
    <w:rsid w:val="00951747"/>
    <w:rsid w:val="00954607"/>
    <w:rsid w:val="00984E21"/>
    <w:rsid w:val="009B3C3C"/>
    <w:rsid w:val="009E2594"/>
    <w:rsid w:val="009E3486"/>
    <w:rsid w:val="009E77F7"/>
    <w:rsid w:val="00A176EF"/>
    <w:rsid w:val="00A24B4C"/>
    <w:rsid w:val="00A45E84"/>
    <w:rsid w:val="00A83D91"/>
    <w:rsid w:val="00A95A6C"/>
    <w:rsid w:val="00A97351"/>
    <w:rsid w:val="00AB4421"/>
    <w:rsid w:val="00AC4F21"/>
    <w:rsid w:val="00AD318F"/>
    <w:rsid w:val="00AD6FF7"/>
    <w:rsid w:val="00AE5771"/>
    <w:rsid w:val="00AF1DBB"/>
    <w:rsid w:val="00AF5537"/>
    <w:rsid w:val="00B123BE"/>
    <w:rsid w:val="00B50695"/>
    <w:rsid w:val="00B6142E"/>
    <w:rsid w:val="00B70E78"/>
    <w:rsid w:val="00B80F1C"/>
    <w:rsid w:val="00BA2D8D"/>
    <w:rsid w:val="00BA4597"/>
    <w:rsid w:val="00BC6BBA"/>
    <w:rsid w:val="00BD428C"/>
    <w:rsid w:val="00BD7F2B"/>
    <w:rsid w:val="00BE13E3"/>
    <w:rsid w:val="00BF3B59"/>
    <w:rsid w:val="00BF455E"/>
    <w:rsid w:val="00C03165"/>
    <w:rsid w:val="00C0316E"/>
    <w:rsid w:val="00C148C7"/>
    <w:rsid w:val="00C22280"/>
    <w:rsid w:val="00C32952"/>
    <w:rsid w:val="00C34BB1"/>
    <w:rsid w:val="00C3764B"/>
    <w:rsid w:val="00C44962"/>
    <w:rsid w:val="00C545E7"/>
    <w:rsid w:val="00C5596F"/>
    <w:rsid w:val="00C81735"/>
    <w:rsid w:val="00C914ED"/>
    <w:rsid w:val="00C94A1B"/>
    <w:rsid w:val="00C97397"/>
    <w:rsid w:val="00CB7BF6"/>
    <w:rsid w:val="00CC41CE"/>
    <w:rsid w:val="00CD3B69"/>
    <w:rsid w:val="00CE3AF7"/>
    <w:rsid w:val="00D01081"/>
    <w:rsid w:val="00D04507"/>
    <w:rsid w:val="00D41CCC"/>
    <w:rsid w:val="00D47A49"/>
    <w:rsid w:val="00D6315B"/>
    <w:rsid w:val="00D749D4"/>
    <w:rsid w:val="00D83683"/>
    <w:rsid w:val="00D94884"/>
    <w:rsid w:val="00DA6163"/>
    <w:rsid w:val="00DC3671"/>
    <w:rsid w:val="00E14276"/>
    <w:rsid w:val="00E248B5"/>
    <w:rsid w:val="00E51D9D"/>
    <w:rsid w:val="00E56E4E"/>
    <w:rsid w:val="00E6030F"/>
    <w:rsid w:val="00E7186B"/>
    <w:rsid w:val="00E72AB1"/>
    <w:rsid w:val="00EA1147"/>
    <w:rsid w:val="00EA39D3"/>
    <w:rsid w:val="00EA6BEA"/>
    <w:rsid w:val="00F066AA"/>
    <w:rsid w:val="00F332EB"/>
    <w:rsid w:val="00F47297"/>
    <w:rsid w:val="00F549D1"/>
    <w:rsid w:val="00F55BB3"/>
    <w:rsid w:val="00F7637C"/>
    <w:rsid w:val="00F93A50"/>
    <w:rsid w:val="00FD35D0"/>
    <w:rsid w:val="00FE0CB3"/>
    <w:rsid w:val="00FE4F86"/>
    <w:rsid w:val="00FE6D51"/>
    <w:rsid w:val="00FF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FF2A"/>
  <w15:docId w15:val="{C43B33E5-24AC-44CD-A777-C264C71A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E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A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902"/>
  </w:style>
  <w:style w:type="paragraph" w:styleId="a6">
    <w:name w:val="footer"/>
    <w:basedOn w:val="a"/>
    <w:link w:val="a7"/>
    <w:uiPriority w:val="99"/>
    <w:semiHidden/>
    <w:unhideWhenUsed/>
    <w:rsid w:val="001A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3902"/>
  </w:style>
  <w:style w:type="paragraph" w:styleId="a8">
    <w:name w:val="Balloon Text"/>
    <w:basedOn w:val="a"/>
    <w:link w:val="a9"/>
    <w:uiPriority w:val="99"/>
    <w:semiHidden/>
    <w:unhideWhenUsed/>
    <w:rsid w:val="007A4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АрсаеваНС</dc:creator>
  <cp:lastModifiedBy>Zvesdochka DS</cp:lastModifiedBy>
  <cp:revision>2</cp:revision>
  <cp:lastPrinted>2022-10-11T07:31:00Z</cp:lastPrinted>
  <dcterms:created xsi:type="dcterms:W3CDTF">2022-10-24T07:56:00Z</dcterms:created>
  <dcterms:modified xsi:type="dcterms:W3CDTF">2022-10-24T07:56:00Z</dcterms:modified>
</cp:coreProperties>
</file>